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C5" w:rsidRDefault="005622C5">
      <w:r>
        <w:t>Compare/Contrast</w:t>
      </w:r>
    </w:p>
    <w:p w:rsidR="005622C5" w:rsidRDefault="00A36AE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157480</wp:posOffset>
                </wp:positionV>
                <wp:extent cx="5667375" cy="6296025"/>
                <wp:effectExtent l="0" t="0" r="28575" b="28575"/>
                <wp:wrapNone/>
                <wp:docPr id="1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67375" cy="62960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80.5pt;margin-top:12.4pt;width:446.25pt;height:49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" filled="f" strokecolor="windowText" strokeweight="2pt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167640</wp:posOffset>
                </wp:positionV>
                <wp:extent cx="5667375" cy="6296025"/>
                <wp:effectExtent l="0" t="0" r="28575" b="28575"/>
                <wp:wrapNone/>
                <wp:docPr id="9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67375" cy="62960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pt;margin-top:13.2pt;width:446.25pt;height:49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" filled="f" strokecolor="windowText" strokeweight="2pt">
                <v:path arrowok="t"/>
              </v:oval>
            </w:pict>
          </mc:Fallback>
        </mc:AlternateContent>
      </w:r>
    </w:p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>
      <w:r>
        <w:lastRenderedPageBreak/>
        <w:t>Describe</w:t>
      </w:r>
    </w:p>
    <w:p w:rsidR="005622C5" w:rsidRDefault="00A36AEB">
      <w:r>
        <w:rPr>
          <w:noProof/>
        </w:rPr>
        <w:drawing>
          <wp:inline distT="0" distB="0" distL="0" distR="0">
            <wp:extent cx="8772525" cy="6490970"/>
            <wp:effectExtent l="0" t="0" r="0" b="24130"/>
            <wp:docPr id="8" name="Diagra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5622C5" w:rsidRDefault="005622C5">
      <w:r>
        <w:lastRenderedPageBreak/>
        <w:t>Describe</w:t>
      </w:r>
    </w:p>
    <w:p w:rsidR="005622C5" w:rsidRDefault="005622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11358"/>
      </w:tblGrid>
      <w:tr w:rsidR="005622C5" w:rsidRPr="005622C5" w:rsidTr="005622C5">
        <w:tc>
          <w:tcPr>
            <w:tcW w:w="3258" w:type="dxa"/>
            <w:shd w:val="clear" w:color="auto" w:fill="auto"/>
            <w:vAlign w:val="center"/>
          </w:tcPr>
          <w:p w:rsidR="005622C5" w:rsidRPr="005622C5" w:rsidRDefault="005622C5" w:rsidP="005622C5">
            <w:pPr>
              <w:jc w:val="center"/>
              <w:rPr>
                <w:b/>
              </w:rPr>
            </w:pPr>
            <w:r w:rsidRPr="005622C5">
              <w:rPr>
                <w:b/>
              </w:rPr>
              <w:t>Topic</w:t>
            </w:r>
          </w:p>
        </w:tc>
        <w:tc>
          <w:tcPr>
            <w:tcW w:w="11358" w:type="dxa"/>
            <w:shd w:val="clear" w:color="auto" w:fill="auto"/>
            <w:vAlign w:val="center"/>
          </w:tcPr>
          <w:p w:rsidR="005622C5" w:rsidRPr="005622C5" w:rsidRDefault="005622C5" w:rsidP="005622C5">
            <w:pPr>
              <w:jc w:val="center"/>
              <w:rPr>
                <w:b/>
              </w:rPr>
            </w:pPr>
            <w:r w:rsidRPr="005622C5">
              <w:rPr>
                <w:b/>
              </w:rPr>
              <w:t>Description</w:t>
            </w:r>
          </w:p>
        </w:tc>
      </w:tr>
      <w:tr w:rsidR="005622C5" w:rsidRPr="005622C5" w:rsidTr="005622C5">
        <w:trPr>
          <w:trHeight w:val="3279"/>
        </w:trPr>
        <w:tc>
          <w:tcPr>
            <w:tcW w:w="3258" w:type="dxa"/>
            <w:shd w:val="clear" w:color="auto" w:fill="auto"/>
          </w:tcPr>
          <w:p w:rsidR="005622C5" w:rsidRPr="005622C5" w:rsidRDefault="005622C5"/>
        </w:tc>
        <w:tc>
          <w:tcPr>
            <w:tcW w:w="11358" w:type="dxa"/>
            <w:shd w:val="clear" w:color="auto" w:fill="auto"/>
          </w:tcPr>
          <w:p w:rsidR="005622C5" w:rsidRPr="005622C5" w:rsidRDefault="005622C5"/>
        </w:tc>
      </w:tr>
      <w:tr w:rsidR="005622C5" w:rsidRPr="005622C5" w:rsidTr="005622C5">
        <w:trPr>
          <w:trHeight w:val="3279"/>
        </w:trPr>
        <w:tc>
          <w:tcPr>
            <w:tcW w:w="3258" w:type="dxa"/>
            <w:shd w:val="clear" w:color="auto" w:fill="auto"/>
          </w:tcPr>
          <w:p w:rsidR="005622C5" w:rsidRPr="005622C5" w:rsidRDefault="005622C5"/>
        </w:tc>
        <w:tc>
          <w:tcPr>
            <w:tcW w:w="11358" w:type="dxa"/>
            <w:shd w:val="clear" w:color="auto" w:fill="auto"/>
          </w:tcPr>
          <w:p w:rsidR="005622C5" w:rsidRPr="005622C5" w:rsidRDefault="005622C5"/>
        </w:tc>
      </w:tr>
      <w:tr w:rsidR="005622C5" w:rsidRPr="005622C5" w:rsidTr="005622C5">
        <w:trPr>
          <w:trHeight w:val="3279"/>
        </w:trPr>
        <w:tc>
          <w:tcPr>
            <w:tcW w:w="3258" w:type="dxa"/>
            <w:shd w:val="clear" w:color="auto" w:fill="auto"/>
          </w:tcPr>
          <w:p w:rsidR="005622C5" w:rsidRPr="005622C5" w:rsidRDefault="005622C5"/>
        </w:tc>
        <w:tc>
          <w:tcPr>
            <w:tcW w:w="11358" w:type="dxa"/>
            <w:shd w:val="clear" w:color="auto" w:fill="auto"/>
          </w:tcPr>
          <w:p w:rsidR="005622C5" w:rsidRPr="005622C5" w:rsidRDefault="005622C5"/>
        </w:tc>
      </w:tr>
    </w:tbl>
    <w:p w:rsidR="005622C5" w:rsidRDefault="005622C5">
      <w:r>
        <w:lastRenderedPageBreak/>
        <w:t>Sequence/Order</w:t>
      </w:r>
    </w:p>
    <w:p w:rsidR="005622C5" w:rsidRDefault="005622C5"/>
    <w:p w:rsidR="005622C5" w:rsidRDefault="00A36AEB">
      <w:r>
        <w:rPr>
          <w:noProof/>
        </w:rPr>
        <w:drawing>
          <wp:inline distT="0" distB="0" distL="0" distR="0">
            <wp:extent cx="8935085" cy="2305050"/>
            <wp:effectExtent l="0" t="0" r="18415" b="0"/>
            <wp:docPr id="7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5622C5" w:rsidRDefault="005622C5"/>
    <w:p w:rsidR="005622C5" w:rsidRDefault="00A36AEB">
      <w:r>
        <w:rPr>
          <w:noProof/>
        </w:rPr>
        <w:drawing>
          <wp:inline distT="0" distB="0" distL="0" distR="0">
            <wp:extent cx="8935085" cy="2686050"/>
            <wp:effectExtent l="0" t="0" r="18415" b="0"/>
            <wp:docPr id="6" name="Diagra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>
      <w:r>
        <w:lastRenderedPageBreak/>
        <w:t>Persuade</w:t>
      </w:r>
    </w:p>
    <w:p w:rsidR="005622C5" w:rsidRDefault="005622C5"/>
    <w:p w:rsidR="005622C5" w:rsidRDefault="00100730">
      <w:r>
        <w:rPr>
          <w:noProof/>
        </w:rPr>
        <w:drawing>
          <wp:inline distT="0" distB="0" distL="0" distR="0">
            <wp:extent cx="8877300" cy="5181600"/>
            <wp:effectExtent l="0" t="38100" r="0" b="5715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100730">
      <w:r>
        <w:lastRenderedPageBreak/>
        <w:t>Cause-Effect</w:t>
      </w:r>
    </w:p>
    <w:p w:rsidR="00100730" w:rsidRDefault="00100730"/>
    <w:p w:rsidR="00100730" w:rsidRDefault="00100730">
      <w:r>
        <w:rPr>
          <w:noProof/>
        </w:rPr>
        <w:drawing>
          <wp:inline distT="0" distB="0" distL="0" distR="0">
            <wp:extent cx="6819900" cy="6038850"/>
            <wp:effectExtent l="38100" t="19050" r="38100" b="3810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5622C5" w:rsidRDefault="005622C5"/>
    <w:p w:rsidR="005622C5" w:rsidRDefault="005622C5"/>
    <w:p w:rsidR="005622C5" w:rsidRDefault="005622C5"/>
    <w:p w:rsidR="005622C5" w:rsidRDefault="00FA7B85">
      <w:r>
        <w:t>Problem-Solution</w:t>
      </w:r>
    </w:p>
    <w:p w:rsidR="00FA7B85" w:rsidRDefault="00FA7B85"/>
    <w:p w:rsidR="00FA7B85" w:rsidRDefault="00FA7B85">
      <w:r>
        <w:rPr>
          <w:noProof/>
        </w:rPr>
        <w:drawing>
          <wp:inline distT="0" distB="0" distL="0" distR="0">
            <wp:extent cx="9058275" cy="5467350"/>
            <wp:effectExtent l="0" t="38100" r="0" b="5715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:rsidR="00FA7B85" w:rsidRDefault="00FA7B85"/>
    <w:p w:rsidR="00FA7B85" w:rsidRDefault="00FA7B85"/>
    <w:p w:rsidR="005622C5" w:rsidRDefault="005622C5"/>
    <w:p w:rsidR="005622C5" w:rsidRDefault="005622C5"/>
    <w:p w:rsidR="005622C5" w:rsidRDefault="00FA7B85">
      <w:r>
        <w:lastRenderedPageBreak/>
        <w:t>Reflection</w:t>
      </w:r>
    </w:p>
    <w:p w:rsidR="00FA7B85" w:rsidRDefault="00FA7B85"/>
    <w:p w:rsidR="00FA7B85" w:rsidRDefault="00FA7B85"/>
    <w:p w:rsidR="005622C5" w:rsidRDefault="00FA7B85">
      <w:r>
        <w:rPr>
          <w:noProof/>
        </w:rPr>
        <w:drawing>
          <wp:inline distT="0" distB="0" distL="0" distR="0" wp14:anchorId="3208F134" wp14:editId="1C1A1BB4">
            <wp:extent cx="8934450" cy="6038850"/>
            <wp:effectExtent l="0" t="0" r="0" b="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5" r:lo="rId36" r:qs="rId37" r:cs="rId38"/>
              </a:graphicData>
            </a:graphic>
          </wp:inline>
        </w:drawing>
      </w:r>
    </w:p>
    <w:p w:rsidR="005622C5" w:rsidRDefault="005622C5">
      <w:bookmarkStart w:id="0" w:name="_GoBack"/>
      <w:bookmarkEnd w:id="0"/>
    </w:p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p w:rsidR="005622C5" w:rsidRDefault="005622C5"/>
    <w:sectPr w:rsidR="005622C5" w:rsidSect="005622C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C5"/>
    <w:rsid w:val="00100730"/>
    <w:rsid w:val="005622C5"/>
    <w:rsid w:val="00A36AEB"/>
    <w:rsid w:val="00C25D20"/>
    <w:rsid w:val="00FA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2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622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2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2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622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2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diagramLayout" Target="diagrams/layout5.xml"/><Relationship Id="rId39" Type="http://schemas.microsoft.com/office/2007/relationships/diagramDrawing" Target="diagrams/drawing7.xml"/><Relationship Id="rId21" Type="http://schemas.openxmlformats.org/officeDocument/2006/relationships/diagramLayout" Target="diagrams/layout4.xml"/><Relationship Id="rId34" Type="http://schemas.microsoft.com/office/2007/relationships/diagramDrawing" Target="diagrams/drawing6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29" Type="http://schemas.microsoft.com/office/2007/relationships/diagramDrawing" Target="diagrams/drawing5.xm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32" Type="http://schemas.openxmlformats.org/officeDocument/2006/relationships/diagramQuickStyle" Target="diagrams/quickStyle6.xml"/><Relationship Id="rId37" Type="http://schemas.openxmlformats.org/officeDocument/2006/relationships/diagramQuickStyle" Target="diagrams/quickStyle7.xml"/><Relationship Id="rId40" Type="http://schemas.openxmlformats.org/officeDocument/2006/relationships/fontTable" Target="fontTable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28" Type="http://schemas.openxmlformats.org/officeDocument/2006/relationships/diagramColors" Target="diagrams/colors5.xml"/><Relationship Id="rId36" Type="http://schemas.openxmlformats.org/officeDocument/2006/relationships/diagramLayout" Target="diagrams/layout7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31" Type="http://schemas.openxmlformats.org/officeDocument/2006/relationships/diagramLayout" Target="diagrams/layout6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Relationship Id="rId27" Type="http://schemas.openxmlformats.org/officeDocument/2006/relationships/diagramQuickStyle" Target="diagrams/quickStyle5.xml"/><Relationship Id="rId30" Type="http://schemas.openxmlformats.org/officeDocument/2006/relationships/diagramData" Target="diagrams/data6.xml"/><Relationship Id="rId35" Type="http://schemas.openxmlformats.org/officeDocument/2006/relationships/diagramData" Target="diagrams/data7.xml"/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diagramData" Target="diagrams/data5.xml"/><Relationship Id="rId33" Type="http://schemas.openxmlformats.org/officeDocument/2006/relationships/diagramColors" Target="diagrams/colors6.xml"/><Relationship Id="rId38" Type="http://schemas.openxmlformats.org/officeDocument/2006/relationships/diagramColors" Target="diagrams/colors7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4320B18-FA62-49CF-ABAE-756D8CD1EC19}" type="doc">
      <dgm:prSet loTypeId="urn:microsoft.com/office/officeart/2005/8/layout/vList3" loCatId="list" qsTypeId="urn:microsoft.com/office/officeart/2005/8/quickstyle/simple1" qsCatId="simple" csTypeId="urn:microsoft.com/office/officeart/2005/8/colors/accent0_1" csCatId="mainScheme" phldr="0"/>
      <dgm:spPr/>
    </dgm:pt>
    <dgm:pt modelId="{E79C8C6E-5049-4EBB-B878-E2243D2F4F24}">
      <dgm:prSet phldrT="[Text]"/>
      <dgm:spPr>
        <a:xfrm rot="10800000">
          <a:off x="1919975" y="1797"/>
          <a:ext cx="5833729" cy="1802308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A5045808-4573-4C34-85DE-0364D37A1F9E}" type="parTrans" cxnId="{68D3F77E-DFCF-41BA-B135-1139D2C82AFE}">
      <dgm:prSet/>
      <dgm:spPr/>
      <dgm:t>
        <a:bodyPr/>
        <a:lstStyle/>
        <a:p>
          <a:endParaRPr lang="en-US"/>
        </a:p>
      </dgm:t>
    </dgm:pt>
    <dgm:pt modelId="{8D02C4A4-578B-4821-9A08-FCC6E352870B}" type="sibTrans" cxnId="{68D3F77E-DFCF-41BA-B135-1139D2C82AFE}">
      <dgm:prSet/>
      <dgm:spPr/>
      <dgm:t>
        <a:bodyPr/>
        <a:lstStyle/>
        <a:p>
          <a:endParaRPr lang="en-US"/>
        </a:p>
      </dgm:t>
    </dgm:pt>
    <dgm:pt modelId="{468896D6-178D-4087-A563-7CB203B31E4E}">
      <dgm:prSet phldrT="[Text]"/>
      <dgm:spPr>
        <a:xfrm rot="10800000">
          <a:off x="1919975" y="2342108"/>
          <a:ext cx="5833729" cy="1802308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71665-2835-4BB9-927C-6505A845C6D2}" type="parTrans" cxnId="{A6F61930-0F31-4512-B25E-D5A714713371}">
      <dgm:prSet/>
      <dgm:spPr/>
      <dgm:t>
        <a:bodyPr/>
        <a:lstStyle/>
        <a:p>
          <a:endParaRPr lang="en-US"/>
        </a:p>
      </dgm:t>
    </dgm:pt>
    <dgm:pt modelId="{9913FE87-4DFC-4DD1-82F8-C7BEFA6ABC88}" type="sibTrans" cxnId="{A6F61930-0F31-4512-B25E-D5A714713371}">
      <dgm:prSet/>
      <dgm:spPr/>
      <dgm:t>
        <a:bodyPr/>
        <a:lstStyle/>
        <a:p>
          <a:endParaRPr lang="en-US"/>
        </a:p>
      </dgm:t>
    </dgm:pt>
    <dgm:pt modelId="{532B05C5-167C-40C2-9BE0-F4C0DB7B1D6D}">
      <dgm:prSet phldrT="[Text]"/>
      <dgm:spPr>
        <a:xfrm rot="10800000">
          <a:off x="1919975" y="4682419"/>
          <a:ext cx="5833729" cy="1802308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AB527E4E-5ECC-410E-BC63-34A91A0F9A96}" type="parTrans" cxnId="{2AF300DC-2432-4C20-A1F6-CCF6AD287B66}">
      <dgm:prSet/>
      <dgm:spPr/>
      <dgm:t>
        <a:bodyPr/>
        <a:lstStyle/>
        <a:p>
          <a:endParaRPr lang="en-US"/>
        </a:p>
      </dgm:t>
    </dgm:pt>
    <dgm:pt modelId="{D48D80F6-3F27-42A3-9259-8423D69A4BA8}" type="sibTrans" cxnId="{2AF300DC-2432-4C20-A1F6-CCF6AD287B66}">
      <dgm:prSet/>
      <dgm:spPr/>
      <dgm:t>
        <a:bodyPr/>
        <a:lstStyle/>
        <a:p>
          <a:endParaRPr lang="en-US"/>
        </a:p>
      </dgm:t>
    </dgm:pt>
    <dgm:pt modelId="{8FFB197B-0D13-4C59-8384-7A1ED6DBD867}" type="pres">
      <dgm:prSet presAssocID="{34320B18-FA62-49CF-ABAE-756D8CD1EC19}" presName="linearFlow" presStyleCnt="0">
        <dgm:presLayoutVars>
          <dgm:dir/>
          <dgm:resizeHandles val="exact"/>
        </dgm:presLayoutVars>
      </dgm:prSet>
      <dgm:spPr/>
    </dgm:pt>
    <dgm:pt modelId="{5F67E6D2-ABDD-4ED5-8F43-29D91DC5FB78}" type="pres">
      <dgm:prSet presAssocID="{E79C8C6E-5049-4EBB-B878-E2243D2F4F24}" presName="composite" presStyleCnt="0"/>
      <dgm:spPr/>
    </dgm:pt>
    <dgm:pt modelId="{AE0C6D6C-5024-4147-B852-CFE7FB698562}" type="pres">
      <dgm:prSet presAssocID="{E79C8C6E-5049-4EBB-B878-E2243D2F4F24}" presName="imgShp" presStyleLbl="fgImgPlace1" presStyleIdx="0" presStyleCnt="3"/>
      <dgm:spPr>
        <a:xfrm>
          <a:off x="1018820" y="1797"/>
          <a:ext cx="1802308" cy="1802308"/>
        </a:xfrm>
        <a:prstGeom prst="ellipse">
          <a:avLst/>
        </a:prstGeom>
        <a:solidFill>
          <a:sysClr val="windowText" lastClr="000000"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C6FD11C6-A857-42BF-9A5D-6A8EC50FA760}" type="pres">
      <dgm:prSet presAssocID="{E79C8C6E-5049-4EBB-B878-E2243D2F4F24}" presName="txShp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EBD45B-025B-4C86-B12D-A1CFF9AC3806}" type="pres">
      <dgm:prSet presAssocID="{8D02C4A4-578B-4821-9A08-FCC6E352870B}" presName="spacing" presStyleCnt="0"/>
      <dgm:spPr/>
    </dgm:pt>
    <dgm:pt modelId="{F03BE5E1-F908-4556-B004-22EE2CEBA3B5}" type="pres">
      <dgm:prSet presAssocID="{468896D6-178D-4087-A563-7CB203B31E4E}" presName="composite" presStyleCnt="0"/>
      <dgm:spPr/>
    </dgm:pt>
    <dgm:pt modelId="{1C73C82E-D182-4CCF-8153-C1609CA03C4F}" type="pres">
      <dgm:prSet presAssocID="{468896D6-178D-4087-A563-7CB203B31E4E}" presName="imgShp" presStyleLbl="fgImgPlace1" presStyleIdx="1" presStyleCnt="3"/>
      <dgm:spPr>
        <a:xfrm>
          <a:off x="1018820" y="2342108"/>
          <a:ext cx="1802308" cy="1802308"/>
        </a:xfrm>
        <a:prstGeom prst="ellipse">
          <a:avLst/>
        </a:prstGeom>
        <a:solidFill>
          <a:sysClr val="windowText" lastClr="000000"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AE61105B-059E-4998-8295-BB494BA72441}" type="pres">
      <dgm:prSet presAssocID="{468896D6-178D-4087-A563-7CB203B31E4E}" presName="txShp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CABDE0-F259-4FE3-B498-60A8475FEC08}" type="pres">
      <dgm:prSet presAssocID="{9913FE87-4DFC-4DD1-82F8-C7BEFA6ABC88}" presName="spacing" presStyleCnt="0"/>
      <dgm:spPr/>
    </dgm:pt>
    <dgm:pt modelId="{B1E65A2F-C3A2-471E-89D7-B0AA48923685}" type="pres">
      <dgm:prSet presAssocID="{532B05C5-167C-40C2-9BE0-F4C0DB7B1D6D}" presName="composite" presStyleCnt="0"/>
      <dgm:spPr/>
    </dgm:pt>
    <dgm:pt modelId="{CE70E81C-E5F2-4C2A-9338-E37A1166002B}" type="pres">
      <dgm:prSet presAssocID="{532B05C5-167C-40C2-9BE0-F4C0DB7B1D6D}" presName="imgShp" presStyleLbl="fgImgPlace1" presStyleIdx="2" presStyleCnt="3"/>
      <dgm:spPr>
        <a:xfrm>
          <a:off x="1018820" y="4682419"/>
          <a:ext cx="1802308" cy="1802308"/>
        </a:xfrm>
        <a:prstGeom prst="ellipse">
          <a:avLst/>
        </a:prstGeom>
        <a:solidFill>
          <a:sysClr val="windowText" lastClr="000000"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6C1D6F26-3172-4357-B473-5A48DE2AF5BB}" type="pres">
      <dgm:prSet presAssocID="{532B05C5-167C-40C2-9BE0-F4C0DB7B1D6D}" presName="txShp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EE386C6-C802-46FA-832F-310AA41B5217}" type="presOf" srcId="{E79C8C6E-5049-4EBB-B878-E2243D2F4F24}" destId="{C6FD11C6-A857-42BF-9A5D-6A8EC50FA760}" srcOrd="0" destOrd="0" presId="urn:microsoft.com/office/officeart/2005/8/layout/vList3"/>
    <dgm:cxn modelId="{7B5AF189-8AA8-4EB1-AACB-0D54C2423938}" type="presOf" srcId="{34320B18-FA62-49CF-ABAE-756D8CD1EC19}" destId="{8FFB197B-0D13-4C59-8384-7A1ED6DBD867}" srcOrd="0" destOrd="0" presId="urn:microsoft.com/office/officeart/2005/8/layout/vList3"/>
    <dgm:cxn modelId="{68D3F77E-DFCF-41BA-B135-1139D2C82AFE}" srcId="{34320B18-FA62-49CF-ABAE-756D8CD1EC19}" destId="{E79C8C6E-5049-4EBB-B878-E2243D2F4F24}" srcOrd="0" destOrd="0" parTransId="{A5045808-4573-4C34-85DE-0364D37A1F9E}" sibTransId="{8D02C4A4-578B-4821-9A08-FCC6E352870B}"/>
    <dgm:cxn modelId="{C905E30F-EC3B-477E-A3BC-CC0F0DB6CFD4}" type="presOf" srcId="{468896D6-178D-4087-A563-7CB203B31E4E}" destId="{AE61105B-059E-4998-8295-BB494BA72441}" srcOrd="0" destOrd="0" presId="urn:microsoft.com/office/officeart/2005/8/layout/vList3"/>
    <dgm:cxn modelId="{2AF300DC-2432-4C20-A1F6-CCF6AD287B66}" srcId="{34320B18-FA62-49CF-ABAE-756D8CD1EC19}" destId="{532B05C5-167C-40C2-9BE0-F4C0DB7B1D6D}" srcOrd="2" destOrd="0" parTransId="{AB527E4E-5ECC-410E-BC63-34A91A0F9A96}" sibTransId="{D48D80F6-3F27-42A3-9259-8423D69A4BA8}"/>
    <dgm:cxn modelId="{DE6907CE-E20E-4F3A-AFDB-98E6BB2636CD}" type="presOf" srcId="{532B05C5-167C-40C2-9BE0-F4C0DB7B1D6D}" destId="{6C1D6F26-3172-4357-B473-5A48DE2AF5BB}" srcOrd="0" destOrd="0" presId="urn:microsoft.com/office/officeart/2005/8/layout/vList3"/>
    <dgm:cxn modelId="{A6F61930-0F31-4512-B25E-D5A714713371}" srcId="{34320B18-FA62-49CF-ABAE-756D8CD1EC19}" destId="{468896D6-178D-4087-A563-7CB203B31E4E}" srcOrd="1" destOrd="0" parTransId="{3E671665-2835-4BB9-927C-6505A845C6D2}" sibTransId="{9913FE87-4DFC-4DD1-82F8-C7BEFA6ABC88}"/>
    <dgm:cxn modelId="{4B0D7DEB-4CE2-48AE-B18B-708F192E95E1}" type="presParOf" srcId="{8FFB197B-0D13-4C59-8384-7A1ED6DBD867}" destId="{5F67E6D2-ABDD-4ED5-8F43-29D91DC5FB78}" srcOrd="0" destOrd="0" presId="urn:microsoft.com/office/officeart/2005/8/layout/vList3"/>
    <dgm:cxn modelId="{5D644E85-7ECB-4803-BEAA-5B2144F143DA}" type="presParOf" srcId="{5F67E6D2-ABDD-4ED5-8F43-29D91DC5FB78}" destId="{AE0C6D6C-5024-4147-B852-CFE7FB698562}" srcOrd="0" destOrd="0" presId="urn:microsoft.com/office/officeart/2005/8/layout/vList3"/>
    <dgm:cxn modelId="{7F9011DF-CF3C-4A1C-8314-FD3D23B089AF}" type="presParOf" srcId="{5F67E6D2-ABDD-4ED5-8F43-29D91DC5FB78}" destId="{C6FD11C6-A857-42BF-9A5D-6A8EC50FA760}" srcOrd="1" destOrd="0" presId="urn:microsoft.com/office/officeart/2005/8/layout/vList3"/>
    <dgm:cxn modelId="{1AD410BC-E6BD-42F2-A5D3-96FFACFF88BD}" type="presParOf" srcId="{8FFB197B-0D13-4C59-8384-7A1ED6DBD867}" destId="{7AEBD45B-025B-4C86-B12D-A1CFF9AC3806}" srcOrd="1" destOrd="0" presId="urn:microsoft.com/office/officeart/2005/8/layout/vList3"/>
    <dgm:cxn modelId="{737FC631-5129-4B66-B5DB-DBBB7A0B69A6}" type="presParOf" srcId="{8FFB197B-0D13-4C59-8384-7A1ED6DBD867}" destId="{F03BE5E1-F908-4556-B004-22EE2CEBA3B5}" srcOrd="2" destOrd="0" presId="urn:microsoft.com/office/officeart/2005/8/layout/vList3"/>
    <dgm:cxn modelId="{AC25EE80-D2E2-494D-8224-F4B00EC3D8F8}" type="presParOf" srcId="{F03BE5E1-F908-4556-B004-22EE2CEBA3B5}" destId="{1C73C82E-D182-4CCF-8153-C1609CA03C4F}" srcOrd="0" destOrd="0" presId="urn:microsoft.com/office/officeart/2005/8/layout/vList3"/>
    <dgm:cxn modelId="{AE4A543D-A6C0-4060-BFC1-1DE83FC34C6B}" type="presParOf" srcId="{F03BE5E1-F908-4556-B004-22EE2CEBA3B5}" destId="{AE61105B-059E-4998-8295-BB494BA72441}" srcOrd="1" destOrd="0" presId="urn:microsoft.com/office/officeart/2005/8/layout/vList3"/>
    <dgm:cxn modelId="{07AF7380-A8C0-4A03-99E5-21D08DF21D5F}" type="presParOf" srcId="{8FFB197B-0D13-4C59-8384-7A1ED6DBD867}" destId="{88CABDE0-F259-4FE3-B498-60A8475FEC08}" srcOrd="3" destOrd="0" presId="urn:microsoft.com/office/officeart/2005/8/layout/vList3"/>
    <dgm:cxn modelId="{5E425775-36CD-414F-9377-DA9EC80D2FFE}" type="presParOf" srcId="{8FFB197B-0D13-4C59-8384-7A1ED6DBD867}" destId="{B1E65A2F-C3A2-471E-89D7-B0AA48923685}" srcOrd="4" destOrd="0" presId="urn:microsoft.com/office/officeart/2005/8/layout/vList3"/>
    <dgm:cxn modelId="{4CB799B9-9550-48BA-8653-067B8ED1B560}" type="presParOf" srcId="{B1E65A2F-C3A2-471E-89D7-B0AA48923685}" destId="{CE70E81C-E5F2-4C2A-9338-E37A1166002B}" srcOrd="0" destOrd="0" presId="urn:microsoft.com/office/officeart/2005/8/layout/vList3"/>
    <dgm:cxn modelId="{F6599FB6-FADA-4329-ABD8-1BF23EA0B604}" type="presParOf" srcId="{B1E65A2F-C3A2-471E-89D7-B0AA48923685}" destId="{6C1D6F26-3172-4357-B473-5A48DE2AF5BB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2CE65EC-7A92-4F3C-8881-1F3BD9853C31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0"/>
      <dgm:spPr/>
    </dgm:pt>
    <dgm:pt modelId="{3F6A870A-A264-4590-A031-0088DAB85890}">
      <dgm:prSet phldrT="[Text]"/>
      <dgm:spPr>
        <a:xfrm>
          <a:off x="7852" y="448413"/>
          <a:ext cx="2347038" cy="1408222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6C5C92C3-197D-48D4-9D3C-4D0B877CAF20}" type="parTrans" cxnId="{D432D5CA-9405-4F3B-8DDE-A10F8BF42BF7}">
      <dgm:prSet/>
      <dgm:spPr/>
      <dgm:t>
        <a:bodyPr/>
        <a:lstStyle/>
        <a:p>
          <a:endParaRPr lang="en-US"/>
        </a:p>
      </dgm:t>
    </dgm:pt>
    <dgm:pt modelId="{66A53DC5-B565-4D43-8831-AB2234AC78A0}" type="sibTrans" cxnId="{D432D5CA-9405-4F3B-8DDE-A10F8BF42BF7}">
      <dgm:prSet/>
      <dgm:spPr>
        <a:xfrm>
          <a:off x="2589594" y="861492"/>
          <a:ext cx="497572" cy="582065"/>
        </a:xfrm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D67C5C4-3A90-4790-9DED-6966C1CDF3F3}">
      <dgm:prSet phldrT="[Text]"/>
      <dgm:spPr>
        <a:xfrm>
          <a:off x="3293705" y="448413"/>
          <a:ext cx="2347038" cy="1408222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6149D4C-D409-488F-9352-0DA721BBE7A9}" type="parTrans" cxnId="{9FCB542E-4E4C-4E5A-89E0-E1BBF58E17E9}">
      <dgm:prSet/>
      <dgm:spPr/>
      <dgm:t>
        <a:bodyPr/>
        <a:lstStyle/>
        <a:p>
          <a:endParaRPr lang="en-US"/>
        </a:p>
      </dgm:t>
    </dgm:pt>
    <dgm:pt modelId="{74C88679-C148-490B-9B55-A5AFC3AC7AEE}" type="sibTrans" cxnId="{9FCB542E-4E4C-4E5A-89E0-E1BBF58E17E9}">
      <dgm:prSet/>
      <dgm:spPr>
        <a:xfrm>
          <a:off x="5875447" y="861492"/>
          <a:ext cx="497572" cy="582065"/>
        </a:xfrm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7F55502-072E-4D4E-95D8-C2F597366D34}">
      <dgm:prSet phldrT="[Text]"/>
      <dgm:spPr>
        <a:xfrm>
          <a:off x="6579559" y="448413"/>
          <a:ext cx="2347038" cy="1408222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50F2A86-5B80-46C0-B056-AA0D852AB3D7}" type="parTrans" cxnId="{10B27CBB-D1F1-4EDA-B164-3B59C212AD39}">
      <dgm:prSet/>
      <dgm:spPr/>
      <dgm:t>
        <a:bodyPr/>
        <a:lstStyle/>
        <a:p>
          <a:endParaRPr lang="en-US"/>
        </a:p>
      </dgm:t>
    </dgm:pt>
    <dgm:pt modelId="{1EE856A8-6DB2-4CE6-BAA7-A7DA4D1668AE}" type="sibTrans" cxnId="{10B27CBB-D1F1-4EDA-B164-3B59C212AD39}">
      <dgm:prSet/>
      <dgm:spPr/>
      <dgm:t>
        <a:bodyPr/>
        <a:lstStyle/>
        <a:p>
          <a:endParaRPr lang="en-US"/>
        </a:p>
      </dgm:t>
    </dgm:pt>
    <dgm:pt modelId="{D6731BE2-AB46-4DDD-87BE-0F0E2492EAC1}" type="pres">
      <dgm:prSet presAssocID="{D2CE65EC-7A92-4F3C-8881-1F3BD9853C31}" presName="Name0" presStyleCnt="0">
        <dgm:presLayoutVars>
          <dgm:dir/>
          <dgm:resizeHandles val="exact"/>
        </dgm:presLayoutVars>
      </dgm:prSet>
      <dgm:spPr/>
    </dgm:pt>
    <dgm:pt modelId="{10A51F0A-E1C0-46D2-BF52-EEF35EE31788}" type="pres">
      <dgm:prSet presAssocID="{3F6A870A-A264-4590-A031-0088DAB85890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8B67BA-EED2-4D03-BD71-52D6249B9F68}" type="pres">
      <dgm:prSet presAssocID="{66A53DC5-B565-4D43-8831-AB2234AC78A0}" presName="sibTrans" presStyleLbl="sibTrans2D1" presStyleIdx="0" presStyleCnt="2"/>
      <dgm:spPr/>
      <dgm:t>
        <a:bodyPr/>
        <a:lstStyle/>
        <a:p>
          <a:endParaRPr lang="en-US"/>
        </a:p>
      </dgm:t>
    </dgm:pt>
    <dgm:pt modelId="{F51B9915-2DCF-4FC7-8508-08489A566124}" type="pres">
      <dgm:prSet presAssocID="{66A53DC5-B565-4D43-8831-AB2234AC78A0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768E5F97-4DDD-455E-8F2D-87175592BC30}" type="pres">
      <dgm:prSet presAssocID="{2D67C5C4-3A90-4790-9DED-6966C1CDF3F3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061DEF-EFE5-44C7-ACA5-60BA5B29CC86}" type="pres">
      <dgm:prSet presAssocID="{74C88679-C148-490B-9B55-A5AFC3AC7AEE}" presName="sibTrans" presStyleLbl="sibTrans2D1" presStyleIdx="1" presStyleCnt="2"/>
      <dgm:spPr/>
      <dgm:t>
        <a:bodyPr/>
        <a:lstStyle/>
        <a:p>
          <a:endParaRPr lang="en-US"/>
        </a:p>
      </dgm:t>
    </dgm:pt>
    <dgm:pt modelId="{BAD03AA2-61CC-4C7C-BF20-7AE95E1350D8}" type="pres">
      <dgm:prSet presAssocID="{74C88679-C148-490B-9B55-A5AFC3AC7AEE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6567D8E3-C818-40A9-8757-99ECF9D8BC19}" type="pres">
      <dgm:prSet presAssocID="{D7F55502-072E-4D4E-95D8-C2F597366D34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3CD41F5-F8DB-4932-A2A6-B6F69C6E2CA2}" type="presOf" srcId="{66A53DC5-B565-4D43-8831-AB2234AC78A0}" destId="{F51B9915-2DCF-4FC7-8508-08489A566124}" srcOrd="1" destOrd="0" presId="urn:microsoft.com/office/officeart/2005/8/layout/process1"/>
    <dgm:cxn modelId="{59DC951D-5542-4F31-8DB0-1FB58C88AAB7}" type="presOf" srcId="{2D67C5C4-3A90-4790-9DED-6966C1CDF3F3}" destId="{768E5F97-4DDD-455E-8F2D-87175592BC30}" srcOrd="0" destOrd="0" presId="urn:microsoft.com/office/officeart/2005/8/layout/process1"/>
    <dgm:cxn modelId="{B66D6218-2CDE-414E-8C51-8E59888DA1A7}" type="presOf" srcId="{74C88679-C148-490B-9B55-A5AFC3AC7AEE}" destId="{BAD03AA2-61CC-4C7C-BF20-7AE95E1350D8}" srcOrd="1" destOrd="0" presId="urn:microsoft.com/office/officeart/2005/8/layout/process1"/>
    <dgm:cxn modelId="{A631950D-E3AF-4534-BF49-25A9460471AD}" type="presOf" srcId="{74C88679-C148-490B-9B55-A5AFC3AC7AEE}" destId="{14061DEF-EFE5-44C7-ACA5-60BA5B29CC86}" srcOrd="0" destOrd="0" presId="urn:microsoft.com/office/officeart/2005/8/layout/process1"/>
    <dgm:cxn modelId="{433910AC-9B8E-4F78-B118-B1D1722C7E7A}" type="presOf" srcId="{3F6A870A-A264-4590-A031-0088DAB85890}" destId="{10A51F0A-E1C0-46D2-BF52-EEF35EE31788}" srcOrd="0" destOrd="0" presId="urn:microsoft.com/office/officeart/2005/8/layout/process1"/>
    <dgm:cxn modelId="{D432D5CA-9405-4F3B-8DDE-A10F8BF42BF7}" srcId="{D2CE65EC-7A92-4F3C-8881-1F3BD9853C31}" destId="{3F6A870A-A264-4590-A031-0088DAB85890}" srcOrd="0" destOrd="0" parTransId="{6C5C92C3-197D-48D4-9D3C-4D0B877CAF20}" sibTransId="{66A53DC5-B565-4D43-8831-AB2234AC78A0}"/>
    <dgm:cxn modelId="{10B27CBB-D1F1-4EDA-B164-3B59C212AD39}" srcId="{D2CE65EC-7A92-4F3C-8881-1F3BD9853C31}" destId="{D7F55502-072E-4D4E-95D8-C2F597366D34}" srcOrd="2" destOrd="0" parTransId="{250F2A86-5B80-46C0-B056-AA0D852AB3D7}" sibTransId="{1EE856A8-6DB2-4CE6-BAA7-A7DA4D1668AE}"/>
    <dgm:cxn modelId="{BBCBB92D-5EB2-40D7-8BCC-4A62942BF148}" type="presOf" srcId="{D2CE65EC-7A92-4F3C-8881-1F3BD9853C31}" destId="{D6731BE2-AB46-4DDD-87BE-0F0E2492EAC1}" srcOrd="0" destOrd="0" presId="urn:microsoft.com/office/officeart/2005/8/layout/process1"/>
    <dgm:cxn modelId="{9FCB542E-4E4C-4E5A-89E0-E1BBF58E17E9}" srcId="{D2CE65EC-7A92-4F3C-8881-1F3BD9853C31}" destId="{2D67C5C4-3A90-4790-9DED-6966C1CDF3F3}" srcOrd="1" destOrd="0" parTransId="{86149D4C-D409-488F-9352-0DA721BBE7A9}" sibTransId="{74C88679-C148-490B-9B55-A5AFC3AC7AEE}"/>
    <dgm:cxn modelId="{C17EBB60-F773-4029-A433-9F78D264E357}" type="presOf" srcId="{D7F55502-072E-4D4E-95D8-C2F597366D34}" destId="{6567D8E3-C818-40A9-8757-99ECF9D8BC19}" srcOrd="0" destOrd="0" presId="urn:microsoft.com/office/officeart/2005/8/layout/process1"/>
    <dgm:cxn modelId="{39074FB2-44CC-4642-85C2-289E6EDD74C9}" type="presOf" srcId="{66A53DC5-B565-4D43-8831-AB2234AC78A0}" destId="{D58B67BA-EED2-4D03-BD71-52D6249B9F68}" srcOrd="0" destOrd="0" presId="urn:microsoft.com/office/officeart/2005/8/layout/process1"/>
    <dgm:cxn modelId="{6AA27EBD-2AE1-4076-A938-442EB8FE54B0}" type="presParOf" srcId="{D6731BE2-AB46-4DDD-87BE-0F0E2492EAC1}" destId="{10A51F0A-E1C0-46D2-BF52-EEF35EE31788}" srcOrd="0" destOrd="0" presId="urn:microsoft.com/office/officeart/2005/8/layout/process1"/>
    <dgm:cxn modelId="{FEAF3F10-FB49-44F1-8ED2-4D9B6DC778F5}" type="presParOf" srcId="{D6731BE2-AB46-4DDD-87BE-0F0E2492EAC1}" destId="{D58B67BA-EED2-4D03-BD71-52D6249B9F68}" srcOrd="1" destOrd="0" presId="urn:microsoft.com/office/officeart/2005/8/layout/process1"/>
    <dgm:cxn modelId="{FC880E1F-1595-47C7-ABBA-8558D5FAC5A2}" type="presParOf" srcId="{D58B67BA-EED2-4D03-BD71-52D6249B9F68}" destId="{F51B9915-2DCF-4FC7-8508-08489A566124}" srcOrd="0" destOrd="0" presId="urn:microsoft.com/office/officeart/2005/8/layout/process1"/>
    <dgm:cxn modelId="{B901FCD5-EADB-4204-8E72-B345CBB019ED}" type="presParOf" srcId="{D6731BE2-AB46-4DDD-87BE-0F0E2492EAC1}" destId="{768E5F97-4DDD-455E-8F2D-87175592BC30}" srcOrd="2" destOrd="0" presId="urn:microsoft.com/office/officeart/2005/8/layout/process1"/>
    <dgm:cxn modelId="{FD9BEE59-BA71-439A-8FF8-69AAEB5EE6EA}" type="presParOf" srcId="{D6731BE2-AB46-4DDD-87BE-0F0E2492EAC1}" destId="{14061DEF-EFE5-44C7-ACA5-60BA5B29CC86}" srcOrd="3" destOrd="0" presId="urn:microsoft.com/office/officeart/2005/8/layout/process1"/>
    <dgm:cxn modelId="{5AC1558B-1953-465B-9793-A9FC78E5FA7E}" type="presParOf" srcId="{14061DEF-EFE5-44C7-ACA5-60BA5B29CC86}" destId="{BAD03AA2-61CC-4C7C-BF20-7AE95E1350D8}" srcOrd="0" destOrd="0" presId="urn:microsoft.com/office/officeart/2005/8/layout/process1"/>
    <dgm:cxn modelId="{27B894D3-FE57-4E6B-AB85-5ECCC397C951}" type="presParOf" srcId="{D6731BE2-AB46-4DDD-87BE-0F0E2492EAC1}" destId="{6567D8E3-C818-40A9-8757-99ECF9D8BC19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F7B6030-19E7-4FF9-9675-5B0A11EE5B59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0"/>
      <dgm:spPr/>
    </dgm:pt>
    <dgm:pt modelId="{1C1C8196-F2F5-45B2-9B16-EF18DCD6384A}">
      <dgm:prSet phldrT="[Text]"/>
      <dgm:spPr>
        <a:xfrm>
          <a:off x="7852" y="638913"/>
          <a:ext cx="2347038" cy="1408222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4BB108D-C47A-4D93-8C32-A8FFC5CA089E}" type="parTrans" cxnId="{B9AFFD6C-56CB-4BF2-ABC5-FCBB0FE4FE6A}">
      <dgm:prSet/>
      <dgm:spPr/>
      <dgm:t>
        <a:bodyPr/>
        <a:lstStyle/>
        <a:p>
          <a:endParaRPr lang="en-US"/>
        </a:p>
      </dgm:t>
    </dgm:pt>
    <dgm:pt modelId="{1E434109-4CFB-4D18-91E7-B27EDA61BD9F}" type="sibTrans" cxnId="{B9AFFD6C-56CB-4BF2-ABC5-FCBB0FE4FE6A}">
      <dgm:prSet/>
      <dgm:spPr>
        <a:xfrm>
          <a:off x="2589594" y="1051992"/>
          <a:ext cx="497572" cy="582065"/>
        </a:xfrm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7021B015-B549-4E25-9482-ED2E09451AB2}">
      <dgm:prSet phldrT="[Text]"/>
      <dgm:spPr>
        <a:xfrm>
          <a:off x="3293705" y="638913"/>
          <a:ext cx="2347038" cy="1408222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C220DD9-8181-4991-AFC8-48A2CD7795E7}" type="parTrans" cxnId="{EBA25223-D2A8-4E29-8EEF-445C700F4ACC}">
      <dgm:prSet/>
      <dgm:spPr/>
      <dgm:t>
        <a:bodyPr/>
        <a:lstStyle/>
        <a:p>
          <a:endParaRPr lang="en-US"/>
        </a:p>
      </dgm:t>
    </dgm:pt>
    <dgm:pt modelId="{E63E0943-76B6-47CA-9363-B033BC226A73}" type="sibTrans" cxnId="{EBA25223-D2A8-4E29-8EEF-445C700F4ACC}">
      <dgm:prSet/>
      <dgm:spPr>
        <a:xfrm>
          <a:off x="5875447" y="1051992"/>
          <a:ext cx="497572" cy="582065"/>
        </a:xfrm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10462C97-A86A-411C-BCC3-F48070FABC38}">
      <dgm:prSet phldrT="[Text]"/>
      <dgm:spPr>
        <a:xfrm>
          <a:off x="6579559" y="638913"/>
          <a:ext cx="2347038" cy="1408222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135C324-1714-4F01-A7D5-35D5D7431A6F}" type="parTrans" cxnId="{18760BE7-4AED-49EA-ABCB-BF37AD1A2C92}">
      <dgm:prSet/>
      <dgm:spPr/>
      <dgm:t>
        <a:bodyPr/>
        <a:lstStyle/>
        <a:p>
          <a:endParaRPr lang="en-US"/>
        </a:p>
      </dgm:t>
    </dgm:pt>
    <dgm:pt modelId="{E34B65BD-5891-4B53-8E3E-8F3202B0C646}" type="sibTrans" cxnId="{18760BE7-4AED-49EA-ABCB-BF37AD1A2C92}">
      <dgm:prSet/>
      <dgm:spPr/>
      <dgm:t>
        <a:bodyPr/>
        <a:lstStyle/>
        <a:p>
          <a:endParaRPr lang="en-US"/>
        </a:p>
      </dgm:t>
    </dgm:pt>
    <dgm:pt modelId="{64012631-5B1B-4726-8305-C3F7A76A2DAC}" type="pres">
      <dgm:prSet presAssocID="{6F7B6030-19E7-4FF9-9675-5B0A11EE5B59}" presName="Name0" presStyleCnt="0">
        <dgm:presLayoutVars>
          <dgm:dir/>
          <dgm:resizeHandles val="exact"/>
        </dgm:presLayoutVars>
      </dgm:prSet>
      <dgm:spPr/>
    </dgm:pt>
    <dgm:pt modelId="{7212F061-89FC-45AF-98D6-4B779252DA92}" type="pres">
      <dgm:prSet presAssocID="{1C1C8196-F2F5-45B2-9B16-EF18DCD6384A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DB2FD9-A545-45B7-B89A-A8CCC6C100DC}" type="pres">
      <dgm:prSet presAssocID="{1E434109-4CFB-4D18-91E7-B27EDA61BD9F}" presName="sibTrans" presStyleLbl="sibTrans2D1" presStyleIdx="0" presStyleCnt="2"/>
      <dgm:spPr/>
      <dgm:t>
        <a:bodyPr/>
        <a:lstStyle/>
        <a:p>
          <a:endParaRPr lang="en-US"/>
        </a:p>
      </dgm:t>
    </dgm:pt>
    <dgm:pt modelId="{32853ABF-3486-4125-8F5B-D90F1ED8976E}" type="pres">
      <dgm:prSet presAssocID="{1E434109-4CFB-4D18-91E7-B27EDA61BD9F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A17EA93C-4758-46E4-960B-4D8FB1B2E1B7}" type="pres">
      <dgm:prSet presAssocID="{7021B015-B549-4E25-9482-ED2E09451AB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ED5A0A-2EE9-4DCD-9AD3-D1371A2496FC}" type="pres">
      <dgm:prSet presAssocID="{E63E0943-76B6-47CA-9363-B033BC226A73}" presName="sibTrans" presStyleLbl="sibTrans2D1" presStyleIdx="1" presStyleCnt="2"/>
      <dgm:spPr/>
      <dgm:t>
        <a:bodyPr/>
        <a:lstStyle/>
        <a:p>
          <a:endParaRPr lang="en-US"/>
        </a:p>
      </dgm:t>
    </dgm:pt>
    <dgm:pt modelId="{F000AC17-7945-47DD-A6B0-C829118E9318}" type="pres">
      <dgm:prSet presAssocID="{E63E0943-76B6-47CA-9363-B033BC226A73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46CF535A-1E7E-4597-A7F8-AD999CA8D95D}" type="pres">
      <dgm:prSet presAssocID="{10462C97-A86A-411C-BCC3-F48070FABC38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9B5A7FB-4C6D-4538-AAC7-FAD25CE9FF08}" type="presOf" srcId="{E63E0943-76B6-47CA-9363-B033BC226A73}" destId="{F000AC17-7945-47DD-A6B0-C829118E9318}" srcOrd="1" destOrd="0" presId="urn:microsoft.com/office/officeart/2005/8/layout/process1"/>
    <dgm:cxn modelId="{E7F80ED2-4163-49C4-9E1B-19FB23A7144B}" type="presOf" srcId="{7021B015-B549-4E25-9482-ED2E09451AB2}" destId="{A17EA93C-4758-46E4-960B-4D8FB1B2E1B7}" srcOrd="0" destOrd="0" presId="urn:microsoft.com/office/officeart/2005/8/layout/process1"/>
    <dgm:cxn modelId="{EBA25223-D2A8-4E29-8EEF-445C700F4ACC}" srcId="{6F7B6030-19E7-4FF9-9675-5B0A11EE5B59}" destId="{7021B015-B549-4E25-9482-ED2E09451AB2}" srcOrd="1" destOrd="0" parTransId="{8C220DD9-8181-4991-AFC8-48A2CD7795E7}" sibTransId="{E63E0943-76B6-47CA-9363-B033BC226A73}"/>
    <dgm:cxn modelId="{18760BE7-4AED-49EA-ABCB-BF37AD1A2C92}" srcId="{6F7B6030-19E7-4FF9-9675-5B0A11EE5B59}" destId="{10462C97-A86A-411C-BCC3-F48070FABC38}" srcOrd="2" destOrd="0" parTransId="{E135C324-1714-4F01-A7D5-35D5D7431A6F}" sibTransId="{E34B65BD-5891-4B53-8E3E-8F3202B0C646}"/>
    <dgm:cxn modelId="{97317A9E-1BA0-4B16-8F79-6F92932B6EB9}" type="presOf" srcId="{1E434109-4CFB-4D18-91E7-B27EDA61BD9F}" destId="{EBDB2FD9-A545-45B7-B89A-A8CCC6C100DC}" srcOrd="0" destOrd="0" presId="urn:microsoft.com/office/officeart/2005/8/layout/process1"/>
    <dgm:cxn modelId="{587A041F-5376-4D20-A097-B5BDF691FAE6}" type="presOf" srcId="{1C1C8196-F2F5-45B2-9B16-EF18DCD6384A}" destId="{7212F061-89FC-45AF-98D6-4B779252DA92}" srcOrd="0" destOrd="0" presId="urn:microsoft.com/office/officeart/2005/8/layout/process1"/>
    <dgm:cxn modelId="{4CA0B029-D5CB-4ACA-A6BC-8478E6E73F99}" type="presOf" srcId="{10462C97-A86A-411C-BCC3-F48070FABC38}" destId="{46CF535A-1E7E-4597-A7F8-AD999CA8D95D}" srcOrd="0" destOrd="0" presId="urn:microsoft.com/office/officeart/2005/8/layout/process1"/>
    <dgm:cxn modelId="{B9AFFD6C-56CB-4BF2-ABC5-FCBB0FE4FE6A}" srcId="{6F7B6030-19E7-4FF9-9675-5B0A11EE5B59}" destId="{1C1C8196-F2F5-45B2-9B16-EF18DCD6384A}" srcOrd="0" destOrd="0" parTransId="{94BB108D-C47A-4D93-8C32-A8FFC5CA089E}" sibTransId="{1E434109-4CFB-4D18-91E7-B27EDA61BD9F}"/>
    <dgm:cxn modelId="{3DC1FE54-297A-43EA-8F95-698142328B56}" type="presOf" srcId="{6F7B6030-19E7-4FF9-9675-5B0A11EE5B59}" destId="{64012631-5B1B-4726-8305-C3F7A76A2DAC}" srcOrd="0" destOrd="0" presId="urn:microsoft.com/office/officeart/2005/8/layout/process1"/>
    <dgm:cxn modelId="{B89B406E-6C83-48EB-9965-7BBEF1AC0644}" type="presOf" srcId="{E63E0943-76B6-47CA-9363-B033BC226A73}" destId="{B8ED5A0A-2EE9-4DCD-9AD3-D1371A2496FC}" srcOrd="0" destOrd="0" presId="urn:microsoft.com/office/officeart/2005/8/layout/process1"/>
    <dgm:cxn modelId="{B91CB992-A560-4340-A7D1-A0AA70AC2C58}" type="presOf" srcId="{1E434109-4CFB-4D18-91E7-B27EDA61BD9F}" destId="{32853ABF-3486-4125-8F5B-D90F1ED8976E}" srcOrd="1" destOrd="0" presId="urn:microsoft.com/office/officeart/2005/8/layout/process1"/>
    <dgm:cxn modelId="{98359EDF-CB6A-47C1-A70C-3BFA084CAF16}" type="presParOf" srcId="{64012631-5B1B-4726-8305-C3F7A76A2DAC}" destId="{7212F061-89FC-45AF-98D6-4B779252DA92}" srcOrd="0" destOrd="0" presId="urn:microsoft.com/office/officeart/2005/8/layout/process1"/>
    <dgm:cxn modelId="{50322357-F4BD-40B0-A705-8702D0E5267E}" type="presParOf" srcId="{64012631-5B1B-4726-8305-C3F7A76A2DAC}" destId="{EBDB2FD9-A545-45B7-B89A-A8CCC6C100DC}" srcOrd="1" destOrd="0" presId="urn:microsoft.com/office/officeart/2005/8/layout/process1"/>
    <dgm:cxn modelId="{3BD93345-948F-4EF6-B029-B407AF1FA5EC}" type="presParOf" srcId="{EBDB2FD9-A545-45B7-B89A-A8CCC6C100DC}" destId="{32853ABF-3486-4125-8F5B-D90F1ED8976E}" srcOrd="0" destOrd="0" presId="urn:microsoft.com/office/officeart/2005/8/layout/process1"/>
    <dgm:cxn modelId="{DAFE9EF9-829A-46D9-93E1-D8A0D912AA2B}" type="presParOf" srcId="{64012631-5B1B-4726-8305-C3F7A76A2DAC}" destId="{A17EA93C-4758-46E4-960B-4D8FB1B2E1B7}" srcOrd="2" destOrd="0" presId="urn:microsoft.com/office/officeart/2005/8/layout/process1"/>
    <dgm:cxn modelId="{04673BB6-C128-4C38-B3EE-9082BE80D7DD}" type="presParOf" srcId="{64012631-5B1B-4726-8305-C3F7A76A2DAC}" destId="{B8ED5A0A-2EE9-4DCD-9AD3-D1371A2496FC}" srcOrd="3" destOrd="0" presId="urn:microsoft.com/office/officeart/2005/8/layout/process1"/>
    <dgm:cxn modelId="{C12B6466-2C88-4296-A94F-2C4564920B9F}" type="presParOf" srcId="{B8ED5A0A-2EE9-4DCD-9AD3-D1371A2496FC}" destId="{F000AC17-7945-47DD-A6B0-C829118E9318}" srcOrd="0" destOrd="0" presId="urn:microsoft.com/office/officeart/2005/8/layout/process1"/>
    <dgm:cxn modelId="{92716921-F6AF-4E0C-9B0B-90685D27DFA4}" type="presParOf" srcId="{64012631-5B1B-4726-8305-C3F7A76A2DAC}" destId="{46CF535A-1E7E-4597-A7F8-AD999CA8D95D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15E78BE-95EE-40B0-9B26-9D7449077076}" type="doc">
      <dgm:prSet loTypeId="urn:microsoft.com/office/officeart/2005/8/layout/hierarchy3" loCatId="hierarchy" qsTypeId="urn:microsoft.com/office/officeart/2005/8/quickstyle/simple1" qsCatId="simple" csTypeId="urn:microsoft.com/office/officeart/2005/8/colors/accent0_1" csCatId="mainScheme" phldr="0"/>
      <dgm:spPr/>
      <dgm:t>
        <a:bodyPr/>
        <a:lstStyle/>
        <a:p>
          <a:endParaRPr lang="en-US"/>
        </a:p>
      </dgm:t>
    </dgm:pt>
    <dgm:pt modelId="{32DDCD67-4BBA-4CBB-A6DF-20E43AD4E2AC}">
      <dgm:prSet phldrT="[Text]" phldr="1"/>
      <dgm:spPr/>
      <dgm:t>
        <a:bodyPr/>
        <a:lstStyle/>
        <a:p>
          <a:endParaRPr lang="en-US"/>
        </a:p>
      </dgm:t>
    </dgm:pt>
    <dgm:pt modelId="{46AA0A66-E21A-4F3C-9E6C-3C9843789162}" type="parTrans" cxnId="{513EBCB5-2C0A-4C98-B1CD-E7E718C4B1BB}">
      <dgm:prSet/>
      <dgm:spPr/>
      <dgm:t>
        <a:bodyPr/>
        <a:lstStyle/>
        <a:p>
          <a:endParaRPr lang="en-US"/>
        </a:p>
      </dgm:t>
    </dgm:pt>
    <dgm:pt modelId="{9269781F-D957-4198-A6D3-41E2579025D2}" type="sibTrans" cxnId="{513EBCB5-2C0A-4C98-B1CD-E7E718C4B1BB}">
      <dgm:prSet/>
      <dgm:spPr/>
      <dgm:t>
        <a:bodyPr/>
        <a:lstStyle/>
        <a:p>
          <a:endParaRPr lang="en-US"/>
        </a:p>
      </dgm:t>
    </dgm:pt>
    <dgm:pt modelId="{3DB53159-1864-4D14-95C0-68654B599391}">
      <dgm:prSet phldrT="[Text]" phldr="1"/>
      <dgm:spPr/>
      <dgm:t>
        <a:bodyPr/>
        <a:lstStyle/>
        <a:p>
          <a:endParaRPr lang="en-US"/>
        </a:p>
      </dgm:t>
    </dgm:pt>
    <dgm:pt modelId="{2A11B035-05B6-4C4D-ABA4-94B92CE932FA}" type="parTrans" cxnId="{2D4D290F-2BF7-45EA-99D6-58F5FA32E3D5}">
      <dgm:prSet/>
      <dgm:spPr/>
      <dgm:t>
        <a:bodyPr/>
        <a:lstStyle/>
        <a:p>
          <a:endParaRPr lang="en-US"/>
        </a:p>
      </dgm:t>
    </dgm:pt>
    <dgm:pt modelId="{B9688003-274B-4A4F-AF92-B082D61EE470}" type="sibTrans" cxnId="{2D4D290F-2BF7-45EA-99D6-58F5FA32E3D5}">
      <dgm:prSet/>
      <dgm:spPr/>
      <dgm:t>
        <a:bodyPr/>
        <a:lstStyle/>
        <a:p>
          <a:endParaRPr lang="en-US"/>
        </a:p>
      </dgm:t>
    </dgm:pt>
    <dgm:pt modelId="{76F806B8-E2C5-49FB-848D-59936CD5EB90}">
      <dgm:prSet phldrT="[Text]" phldr="1"/>
      <dgm:spPr/>
      <dgm:t>
        <a:bodyPr/>
        <a:lstStyle/>
        <a:p>
          <a:endParaRPr lang="en-US"/>
        </a:p>
      </dgm:t>
    </dgm:pt>
    <dgm:pt modelId="{D0003CD2-8B5A-4BA9-A9E5-45CEDB66E64E}" type="parTrans" cxnId="{1D82324A-119F-425A-88B3-3B0BC15B156F}">
      <dgm:prSet/>
      <dgm:spPr/>
      <dgm:t>
        <a:bodyPr/>
        <a:lstStyle/>
        <a:p>
          <a:endParaRPr lang="en-US"/>
        </a:p>
      </dgm:t>
    </dgm:pt>
    <dgm:pt modelId="{89C605C1-DC10-4B5C-B280-654C41A43297}" type="sibTrans" cxnId="{1D82324A-119F-425A-88B3-3B0BC15B156F}">
      <dgm:prSet/>
      <dgm:spPr/>
      <dgm:t>
        <a:bodyPr/>
        <a:lstStyle/>
        <a:p>
          <a:endParaRPr lang="en-US"/>
        </a:p>
      </dgm:t>
    </dgm:pt>
    <dgm:pt modelId="{17F205F0-A70F-4E4A-9E18-D90AEF7D5B3F}">
      <dgm:prSet phldrT="[Text]" phldr="1"/>
      <dgm:spPr/>
      <dgm:t>
        <a:bodyPr/>
        <a:lstStyle/>
        <a:p>
          <a:endParaRPr lang="en-US"/>
        </a:p>
      </dgm:t>
    </dgm:pt>
    <dgm:pt modelId="{E366C8E8-D416-42F0-9D0C-DB0D55504EBF}" type="parTrans" cxnId="{F0C7D239-7B23-4381-B27F-A3788CB854D7}">
      <dgm:prSet/>
      <dgm:spPr/>
      <dgm:t>
        <a:bodyPr/>
        <a:lstStyle/>
        <a:p>
          <a:endParaRPr lang="en-US"/>
        </a:p>
      </dgm:t>
    </dgm:pt>
    <dgm:pt modelId="{DAE3DAC8-1E19-4CC7-A1C5-AD8DDEA8B541}" type="sibTrans" cxnId="{F0C7D239-7B23-4381-B27F-A3788CB854D7}">
      <dgm:prSet/>
      <dgm:spPr/>
      <dgm:t>
        <a:bodyPr/>
        <a:lstStyle/>
        <a:p>
          <a:endParaRPr lang="en-US"/>
        </a:p>
      </dgm:t>
    </dgm:pt>
    <dgm:pt modelId="{7A8EE2A4-1208-4FAE-9B96-B8038D2CF53B}">
      <dgm:prSet phldrT="[Text]" phldr="1"/>
      <dgm:spPr/>
      <dgm:t>
        <a:bodyPr/>
        <a:lstStyle/>
        <a:p>
          <a:endParaRPr lang="en-US"/>
        </a:p>
      </dgm:t>
    </dgm:pt>
    <dgm:pt modelId="{840F9898-5949-4B79-BEF2-9FB69B503F7F}" type="parTrans" cxnId="{B64B7147-334A-439D-8C2A-BD045745AF9E}">
      <dgm:prSet/>
      <dgm:spPr/>
      <dgm:t>
        <a:bodyPr/>
        <a:lstStyle/>
        <a:p>
          <a:endParaRPr lang="en-US"/>
        </a:p>
      </dgm:t>
    </dgm:pt>
    <dgm:pt modelId="{B3EF6025-494D-48A7-A8F0-A9A4A551E954}" type="sibTrans" cxnId="{B64B7147-334A-439D-8C2A-BD045745AF9E}">
      <dgm:prSet/>
      <dgm:spPr/>
      <dgm:t>
        <a:bodyPr/>
        <a:lstStyle/>
        <a:p>
          <a:endParaRPr lang="en-US"/>
        </a:p>
      </dgm:t>
    </dgm:pt>
    <dgm:pt modelId="{23297F8D-553F-47AD-8EC1-3C49BBB06F19}">
      <dgm:prSet phldrT="[Text]" phldr="1"/>
      <dgm:spPr/>
      <dgm:t>
        <a:bodyPr/>
        <a:lstStyle/>
        <a:p>
          <a:endParaRPr lang="en-US"/>
        </a:p>
      </dgm:t>
    </dgm:pt>
    <dgm:pt modelId="{D5DC1ACF-F7B6-4208-9CE1-E79B238E5CB9}" type="parTrans" cxnId="{580707C7-B357-4A09-8FD3-649B7D108827}">
      <dgm:prSet/>
      <dgm:spPr/>
      <dgm:t>
        <a:bodyPr/>
        <a:lstStyle/>
        <a:p>
          <a:endParaRPr lang="en-US"/>
        </a:p>
      </dgm:t>
    </dgm:pt>
    <dgm:pt modelId="{F491129C-6D2C-4658-A74A-ECD1F89D63EA}" type="sibTrans" cxnId="{580707C7-B357-4A09-8FD3-649B7D108827}">
      <dgm:prSet/>
      <dgm:spPr/>
      <dgm:t>
        <a:bodyPr/>
        <a:lstStyle/>
        <a:p>
          <a:endParaRPr lang="en-US"/>
        </a:p>
      </dgm:t>
    </dgm:pt>
    <dgm:pt modelId="{AF5FEA3B-5D08-4F20-8BBF-B94F5EE526E9}" type="pres">
      <dgm:prSet presAssocID="{915E78BE-95EE-40B0-9B26-9D7449077076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0931894C-38CB-43ED-B0B3-8FA7A0778155}" type="pres">
      <dgm:prSet presAssocID="{32DDCD67-4BBA-4CBB-A6DF-20E43AD4E2AC}" presName="root" presStyleCnt="0"/>
      <dgm:spPr/>
    </dgm:pt>
    <dgm:pt modelId="{D399B56B-7BCD-478C-8E40-C1BB333C9724}" type="pres">
      <dgm:prSet presAssocID="{32DDCD67-4BBA-4CBB-A6DF-20E43AD4E2AC}" presName="rootComposite" presStyleCnt="0"/>
      <dgm:spPr/>
    </dgm:pt>
    <dgm:pt modelId="{DE5011F4-6CE8-4C7F-BFCA-AF724E279351}" type="pres">
      <dgm:prSet presAssocID="{32DDCD67-4BBA-4CBB-A6DF-20E43AD4E2AC}" presName="rootText" presStyleLbl="node1" presStyleIdx="0" presStyleCnt="2"/>
      <dgm:spPr/>
    </dgm:pt>
    <dgm:pt modelId="{FF480916-D75D-4406-8F68-6AE64A8BF903}" type="pres">
      <dgm:prSet presAssocID="{32DDCD67-4BBA-4CBB-A6DF-20E43AD4E2AC}" presName="rootConnector" presStyleLbl="node1" presStyleIdx="0" presStyleCnt="2"/>
      <dgm:spPr/>
    </dgm:pt>
    <dgm:pt modelId="{C365095C-9C4B-4ABC-90B7-52B036419050}" type="pres">
      <dgm:prSet presAssocID="{32DDCD67-4BBA-4CBB-A6DF-20E43AD4E2AC}" presName="childShape" presStyleCnt="0"/>
      <dgm:spPr/>
    </dgm:pt>
    <dgm:pt modelId="{84246250-7C87-4E67-A30A-7A03F303A5D9}" type="pres">
      <dgm:prSet presAssocID="{2A11B035-05B6-4C4D-ABA4-94B92CE932FA}" presName="Name13" presStyleLbl="parChTrans1D2" presStyleIdx="0" presStyleCnt="4"/>
      <dgm:spPr/>
    </dgm:pt>
    <dgm:pt modelId="{2B697E67-AFA3-4AB0-A1B4-5DF480DD56D8}" type="pres">
      <dgm:prSet presAssocID="{3DB53159-1864-4D14-95C0-68654B599391}" presName="childText" presStyleLbl="bgAcc1" presStyleIdx="0" presStyleCnt="4">
        <dgm:presLayoutVars>
          <dgm:bulletEnabled val="1"/>
        </dgm:presLayoutVars>
      </dgm:prSet>
      <dgm:spPr/>
    </dgm:pt>
    <dgm:pt modelId="{97749453-1616-42C6-9417-E2E11BEECF9D}" type="pres">
      <dgm:prSet presAssocID="{D0003CD2-8B5A-4BA9-A9E5-45CEDB66E64E}" presName="Name13" presStyleLbl="parChTrans1D2" presStyleIdx="1" presStyleCnt="4"/>
      <dgm:spPr/>
    </dgm:pt>
    <dgm:pt modelId="{26D99EC5-2B2F-421D-9623-07792E31DB30}" type="pres">
      <dgm:prSet presAssocID="{76F806B8-E2C5-49FB-848D-59936CD5EB90}" presName="childText" presStyleLbl="bgAcc1" presStyleIdx="1" presStyleCnt="4">
        <dgm:presLayoutVars>
          <dgm:bulletEnabled val="1"/>
        </dgm:presLayoutVars>
      </dgm:prSet>
      <dgm:spPr/>
    </dgm:pt>
    <dgm:pt modelId="{9FC5DFF7-3175-4E04-93DE-83F35B686295}" type="pres">
      <dgm:prSet presAssocID="{17F205F0-A70F-4E4A-9E18-D90AEF7D5B3F}" presName="root" presStyleCnt="0"/>
      <dgm:spPr/>
    </dgm:pt>
    <dgm:pt modelId="{B1849DDE-7B37-43F6-BDC3-DC5FF68AE65A}" type="pres">
      <dgm:prSet presAssocID="{17F205F0-A70F-4E4A-9E18-D90AEF7D5B3F}" presName="rootComposite" presStyleCnt="0"/>
      <dgm:spPr/>
    </dgm:pt>
    <dgm:pt modelId="{0E403B41-E6A9-430E-9F0F-B7205D59A31F}" type="pres">
      <dgm:prSet presAssocID="{17F205F0-A70F-4E4A-9E18-D90AEF7D5B3F}" presName="rootText" presStyleLbl="node1" presStyleIdx="1" presStyleCnt="2"/>
      <dgm:spPr/>
    </dgm:pt>
    <dgm:pt modelId="{DE01C75B-3E8C-4E1E-89F4-C24664C14219}" type="pres">
      <dgm:prSet presAssocID="{17F205F0-A70F-4E4A-9E18-D90AEF7D5B3F}" presName="rootConnector" presStyleLbl="node1" presStyleIdx="1" presStyleCnt="2"/>
      <dgm:spPr/>
    </dgm:pt>
    <dgm:pt modelId="{92E4CB43-4E8A-4D32-90F1-EB75323F1E7D}" type="pres">
      <dgm:prSet presAssocID="{17F205F0-A70F-4E4A-9E18-D90AEF7D5B3F}" presName="childShape" presStyleCnt="0"/>
      <dgm:spPr/>
    </dgm:pt>
    <dgm:pt modelId="{46D6D8FF-6213-4DF7-AC56-ED91240DEC60}" type="pres">
      <dgm:prSet presAssocID="{840F9898-5949-4B79-BEF2-9FB69B503F7F}" presName="Name13" presStyleLbl="parChTrans1D2" presStyleIdx="2" presStyleCnt="4"/>
      <dgm:spPr/>
    </dgm:pt>
    <dgm:pt modelId="{8EE66B01-BB69-4717-91B5-B9697D6D8A14}" type="pres">
      <dgm:prSet presAssocID="{7A8EE2A4-1208-4FAE-9B96-B8038D2CF53B}" presName="childText" presStyleLbl="bgAcc1" presStyleIdx="2" presStyleCnt="4">
        <dgm:presLayoutVars>
          <dgm:bulletEnabled val="1"/>
        </dgm:presLayoutVars>
      </dgm:prSet>
      <dgm:spPr/>
    </dgm:pt>
    <dgm:pt modelId="{9A5887D2-400B-459B-B156-1440A21AC631}" type="pres">
      <dgm:prSet presAssocID="{D5DC1ACF-F7B6-4208-9CE1-E79B238E5CB9}" presName="Name13" presStyleLbl="parChTrans1D2" presStyleIdx="3" presStyleCnt="4"/>
      <dgm:spPr/>
    </dgm:pt>
    <dgm:pt modelId="{E0D596F9-E79B-417E-BD1C-40C54348E4A4}" type="pres">
      <dgm:prSet presAssocID="{23297F8D-553F-47AD-8EC1-3C49BBB06F19}" presName="childText" presStyleLbl="bgAcc1" presStyleIdx="3" presStyleCnt="4">
        <dgm:presLayoutVars>
          <dgm:bulletEnabled val="1"/>
        </dgm:presLayoutVars>
      </dgm:prSet>
      <dgm:spPr/>
    </dgm:pt>
  </dgm:ptLst>
  <dgm:cxnLst>
    <dgm:cxn modelId="{2D4D290F-2BF7-45EA-99D6-58F5FA32E3D5}" srcId="{32DDCD67-4BBA-4CBB-A6DF-20E43AD4E2AC}" destId="{3DB53159-1864-4D14-95C0-68654B599391}" srcOrd="0" destOrd="0" parTransId="{2A11B035-05B6-4C4D-ABA4-94B92CE932FA}" sibTransId="{B9688003-274B-4A4F-AF92-B082D61EE470}"/>
    <dgm:cxn modelId="{41F0D798-F250-409F-B2C8-21D5EE8ABC8D}" type="presOf" srcId="{2A11B035-05B6-4C4D-ABA4-94B92CE932FA}" destId="{84246250-7C87-4E67-A30A-7A03F303A5D9}" srcOrd="0" destOrd="0" presId="urn:microsoft.com/office/officeart/2005/8/layout/hierarchy3"/>
    <dgm:cxn modelId="{513EBCB5-2C0A-4C98-B1CD-E7E718C4B1BB}" srcId="{915E78BE-95EE-40B0-9B26-9D7449077076}" destId="{32DDCD67-4BBA-4CBB-A6DF-20E43AD4E2AC}" srcOrd="0" destOrd="0" parTransId="{46AA0A66-E21A-4F3C-9E6C-3C9843789162}" sibTransId="{9269781F-D957-4198-A6D3-41E2579025D2}"/>
    <dgm:cxn modelId="{B9F73263-470D-44AE-9F67-31C656731C5F}" type="presOf" srcId="{7A8EE2A4-1208-4FAE-9B96-B8038D2CF53B}" destId="{8EE66B01-BB69-4717-91B5-B9697D6D8A14}" srcOrd="0" destOrd="0" presId="urn:microsoft.com/office/officeart/2005/8/layout/hierarchy3"/>
    <dgm:cxn modelId="{651BE8F9-3EDB-4E67-987A-64D59448ED8C}" type="presOf" srcId="{840F9898-5949-4B79-BEF2-9FB69B503F7F}" destId="{46D6D8FF-6213-4DF7-AC56-ED91240DEC60}" srcOrd="0" destOrd="0" presId="urn:microsoft.com/office/officeart/2005/8/layout/hierarchy3"/>
    <dgm:cxn modelId="{B64B7147-334A-439D-8C2A-BD045745AF9E}" srcId="{17F205F0-A70F-4E4A-9E18-D90AEF7D5B3F}" destId="{7A8EE2A4-1208-4FAE-9B96-B8038D2CF53B}" srcOrd="0" destOrd="0" parTransId="{840F9898-5949-4B79-BEF2-9FB69B503F7F}" sibTransId="{B3EF6025-494D-48A7-A8F0-A9A4A551E954}"/>
    <dgm:cxn modelId="{F0C7D239-7B23-4381-B27F-A3788CB854D7}" srcId="{915E78BE-95EE-40B0-9B26-9D7449077076}" destId="{17F205F0-A70F-4E4A-9E18-D90AEF7D5B3F}" srcOrd="1" destOrd="0" parTransId="{E366C8E8-D416-42F0-9D0C-DB0D55504EBF}" sibTransId="{DAE3DAC8-1E19-4CC7-A1C5-AD8DDEA8B541}"/>
    <dgm:cxn modelId="{11E7D54A-4547-4149-A1A9-27E33E93F21C}" type="presOf" srcId="{76F806B8-E2C5-49FB-848D-59936CD5EB90}" destId="{26D99EC5-2B2F-421D-9623-07792E31DB30}" srcOrd="0" destOrd="0" presId="urn:microsoft.com/office/officeart/2005/8/layout/hierarchy3"/>
    <dgm:cxn modelId="{FB0E9AC1-6363-42FE-B34E-74281881CA3B}" type="presOf" srcId="{32DDCD67-4BBA-4CBB-A6DF-20E43AD4E2AC}" destId="{DE5011F4-6CE8-4C7F-BFCA-AF724E279351}" srcOrd="0" destOrd="0" presId="urn:microsoft.com/office/officeart/2005/8/layout/hierarchy3"/>
    <dgm:cxn modelId="{E179B1B5-0B29-4B36-AAC5-A03CB07AF705}" type="presOf" srcId="{D0003CD2-8B5A-4BA9-A9E5-45CEDB66E64E}" destId="{97749453-1616-42C6-9417-E2E11BEECF9D}" srcOrd="0" destOrd="0" presId="urn:microsoft.com/office/officeart/2005/8/layout/hierarchy3"/>
    <dgm:cxn modelId="{91D75B9C-09E3-4EFE-8700-A345EC46898F}" type="presOf" srcId="{17F205F0-A70F-4E4A-9E18-D90AEF7D5B3F}" destId="{0E403B41-E6A9-430E-9F0F-B7205D59A31F}" srcOrd="0" destOrd="0" presId="urn:microsoft.com/office/officeart/2005/8/layout/hierarchy3"/>
    <dgm:cxn modelId="{68949B78-8C92-437D-984F-45165D369954}" type="presOf" srcId="{23297F8D-553F-47AD-8EC1-3C49BBB06F19}" destId="{E0D596F9-E79B-417E-BD1C-40C54348E4A4}" srcOrd="0" destOrd="0" presId="urn:microsoft.com/office/officeart/2005/8/layout/hierarchy3"/>
    <dgm:cxn modelId="{326E152E-C064-4646-83A5-00E1824B91C2}" type="presOf" srcId="{915E78BE-95EE-40B0-9B26-9D7449077076}" destId="{AF5FEA3B-5D08-4F20-8BBF-B94F5EE526E9}" srcOrd="0" destOrd="0" presId="urn:microsoft.com/office/officeart/2005/8/layout/hierarchy3"/>
    <dgm:cxn modelId="{1D82324A-119F-425A-88B3-3B0BC15B156F}" srcId="{32DDCD67-4BBA-4CBB-A6DF-20E43AD4E2AC}" destId="{76F806B8-E2C5-49FB-848D-59936CD5EB90}" srcOrd="1" destOrd="0" parTransId="{D0003CD2-8B5A-4BA9-A9E5-45CEDB66E64E}" sibTransId="{89C605C1-DC10-4B5C-B280-654C41A43297}"/>
    <dgm:cxn modelId="{3AB431FC-45C1-4E4F-9DEA-32776EB6A4D2}" type="presOf" srcId="{32DDCD67-4BBA-4CBB-A6DF-20E43AD4E2AC}" destId="{FF480916-D75D-4406-8F68-6AE64A8BF903}" srcOrd="1" destOrd="0" presId="urn:microsoft.com/office/officeart/2005/8/layout/hierarchy3"/>
    <dgm:cxn modelId="{0683C30A-7E48-42A9-AFA0-EC5E41E2E89F}" type="presOf" srcId="{3DB53159-1864-4D14-95C0-68654B599391}" destId="{2B697E67-AFA3-4AB0-A1B4-5DF480DD56D8}" srcOrd="0" destOrd="0" presId="urn:microsoft.com/office/officeart/2005/8/layout/hierarchy3"/>
    <dgm:cxn modelId="{DF39AD13-6020-47CF-9714-31F3ADDFF243}" type="presOf" srcId="{17F205F0-A70F-4E4A-9E18-D90AEF7D5B3F}" destId="{DE01C75B-3E8C-4E1E-89F4-C24664C14219}" srcOrd="1" destOrd="0" presId="urn:microsoft.com/office/officeart/2005/8/layout/hierarchy3"/>
    <dgm:cxn modelId="{580707C7-B357-4A09-8FD3-649B7D108827}" srcId="{17F205F0-A70F-4E4A-9E18-D90AEF7D5B3F}" destId="{23297F8D-553F-47AD-8EC1-3C49BBB06F19}" srcOrd="1" destOrd="0" parTransId="{D5DC1ACF-F7B6-4208-9CE1-E79B238E5CB9}" sibTransId="{F491129C-6D2C-4658-A74A-ECD1F89D63EA}"/>
    <dgm:cxn modelId="{439B8E91-4F17-41F8-B350-87225A26958C}" type="presOf" srcId="{D5DC1ACF-F7B6-4208-9CE1-E79B238E5CB9}" destId="{9A5887D2-400B-459B-B156-1440A21AC631}" srcOrd="0" destOrd="0" presId="urn:microsoft.com/office/officeart/2005/8/layout/hierarchy3"/>
    <dgm:cxn modelId="{674E3FE3-1CFA-4BDE-B548-E0B859FBD41F}" type="presParOf" srcId="{AF5FEA3B-5D08-4F20-8BBF-B94F5EE526E9}" destId="{0931894C-38CB-43ED-B0B3-8FA7A0778155}" srcOrd="0" destOrd="0" presId="urn:microsoft.com/office/officeart/2005/8/layout/hierarchy3"/>
    <dgm:cxn modelId="{33F025D9-60BF-40AB-9447-83741C724E48}" type="presParOf" srcId="{0931894C-38CB-43ED-B0B3-8FA7A0778155}" destId="{D399B56B-7BCD-478C-8E40-C1BB333C9724}" srcOrd="0" destOrd="0" presId="urn:microsoft.com/office/officeart/2005/8/layout/hierarchy3"/>
    <dgm:cxn modelId="{D281F8CB-5E0D-4FA8-8C69-E8B63A059854}" type="presParOf" srcId="{D399B56B-7BCD-478C-8E40-C1BB333C9724}" destId="{DE5011F4-6CE8-4C7F-BFCA-AF724E279351}" srcOrd="0" destOrd="0" presId="urn:microsoft.com/office/officeart/2005/8/layout/hierarchy3"/>
    <dgm:cxn modelId="{5D6CA453-3C9E-448E-AD76-74390013D570}" type="presParOf" srcId="{D399B56B-7BCD-478C-8E40-C1BB333C9724}" destId="{FF480916-D75D-4406-8F68-6AE64A8BF903}" srcOrd="1" destOrd="0" presId="urn:microsoft.com/office/officeart/2005/8/layout/hierarchy3"/>
    <dgm:cxn modelId="{88545121-A84A-4272-B85D-7DEF12FBDC05}" type="presParOf" srcId="{0931894C-38CB-43ED-B0B3-8FA7A0778155}" destId="{C365095C-9C4B-4ABC-90B7-52B036419050}" srcOrd="1" destOrd="0" presId="urn:microsoft.com/office/officeart/2005/8/layout/hierarchy3"/>
    <dgm:cxn modelId="{DCDD687E-5789-4C19-B96C-B41AA1E69428}" type="presParOf" srcId="{C365095C-9C4B-4ABC-90B7-52B036419050}" destId="{84246250-7C87-4E67-A30A-7A03F303A5D9}" srcOrd="0" destOrd="0" presId="urn:microsoft.com/office/officeart/2005/8/layout/hierarchy3"/>
    <dgm:cxn modelId="{A9F4F304-1974-4857-9555-06DB76E8576D}" type="presParOf" srcId="{C365095C-9C4B-4ABC-90B7-52B036419050}" destId="{2B697E67-AFA3-4AB0-A1B4-5DF480DD56D8}" srcOrd="1" destOrd="0" presId="urn:microsoft.com/office/officeart/2005/8/layout/hierarchy3"/>
    <dgm:cxn modelId="{C89F3592-8508-461D-8182-54D0736391FB}" type="presParOf" srcId="{C365095C-9C4B-4ABC-90B7-52B036419050}" destId="{97749453-1616-42C6-9417-E2E11BEECF9D}" srcOrd="2" destOrd="0" presId="urn:microsoft.com/office/officeart/2005/8/layout/hierarchy3"/>
    <dgm:cxn modelId="{D43F6A26-12DF-4A52-B56B-EF778922AB75}" type="presParOf" srcId="{C365095C-9C4B-4ABC-90B7-52B036419050}" destId="{26D99EC5-2B2F-421D-9623-07792E31DB30}" srcOrd="3" destOrd="0" presId="urn:microsoft.com/office/officeart/2005/8/layout/hierarchy3"/>
    <dgm:cxn modelId="{FB118B26-91E1-422B-AD93-FB7E795B4084}" type="presParOf" srcId="{AF5FEA3B-5D08-4F20-8BBF-B94F5EE526E9}" destId="{9FC5DFF7-3175-4E04-93DE-83F35B686295}" srcOrd="1" destOrd="0" presId="urn:microsoft.com/office/officeart/2005/8/layout/hierarchy3"/>
    <dgm:cxn modelId="{8F4563BA-BF56-4D24-8150-1E1C53162C04}" type="presParOf" srcId="{9FC5DFF7-3175-4E04-93DE-83F35B686295}" destId="{B1849DDE-7B37-43F6-BDC3-DC5FF68AE65A}" srcOrd="0" destOrd="0" presId="urn:microsoft.com/office/officeart/2005/8/layout/hierarchy3"/>
    <dgm:cxn modelId="{7867DAE4-5396-4973-AA96-4993A67054B5}" type="presParOf" srcId="{B1849DDE-7B37-43F6-BDC3-DC5FF68AE65A}" destId="{0E403B41-E6A9-430E-9F0F-B7205D59A31F}" srcOrd="0" destOrd="0" presId="urn:microsoft.com/office/officeart/2005/8/layout/hierarchy3"/>
    <dgm:cxn modelId="{0085D160-F506-47A5-93E1-6C4174AF7BBC}" type="presParOf" srcId="{B1849DDE-7B37-43F6-BDC3-DC5FF68AE65A}" destId="{DE01C75B-3E8C-4E1E-89F4-C24664C14219}" srcOrd="1" destOrd="0" presId="urn:microsoft.com/office/officeart/2005/8/layout/hierarchy3"/>
    <dgm:cxn modelId="{79FCA922-5898-4088-9FF4-FEE6C4B3C686}" type="presParOf" srcId="{9FC5DFF7-3175-4E04-93DE-83F35B686295}" destId="{92E4CB43-4E8A-4D32-90F1-EB75323F1E7D}" srcOrd="1" destOrd="0" presId="urn:microsoft.com/office/officeart/2005/8/layout/hierarchy3"/>
    <dgm:cxn modelId="{54904EDC-16D3-4319-9137-CD118A5662CE}" type="presParOf" srcId="{92E4CB43-4E8A-4D32-90F1-EB75323F1E7D}" destId="{46D6D8FF-6213-4DF7-AC56-ED91240DEC60}" srcOrd="0" destOrd="0" presId="urn:microsoft.com/office/officeart/2005/8/layout/hierarchy3"/>
    <dgm:cxn modelId="{1DE9918C-2124-46FE-993C-B7E490C7A17F}" type="presParOf" srcId="{92E4CB43-4E8A-4D32-90F1-EB75323F1E7D}" destId="{8EE66B01-BB69-4717-91B5-B9697D6D8A14}" srcOrd="1" destOrd="0" presId="urn:microsoft.com/office/officeart/2005/8/layout/hierarchy3"/>
    <dgm:cxn modelId="{D6A5447E-0CBE-4560-9985-77F6D47AD18F}" type="presParOf" srcId="{92E4CB43-4E8A-4D32-90F1-EB75323F1E7D}" destId="{9A5887D2-400B-459B-B156-1440A21AC631}" srcOrd="2" destOrd="0" presId="urn:microsoft.com/office/officeart/2005/8/layout/hierarchy3"/>
    <dgm:cxn modelId="{7768A915-8326-448B-9E61-FC5F2921B704}" type="presParOf" srcId="{92E4CB43-4E8A-4D32-90F1-EB75323F1E7D}" destId="{E0D596F9-E79B-417E-BD1C-40C54348E4A4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A12951D1-DF1F-473B-8F69-FE57DCEA6A21}" type="doc">
      <dgm:prSet loTypeId="urn:microsoft.com/office/officeart/2005/8/layout/vList6" loCatId="process" qsTypeId="urn:microsoft.com/office/officeart/2005/8/quickstyle/simple1" qsCatId="simple" csTypeId="urn:microsoft.com/office/officeart/2005/8/colors/accent0_1" csCatId="mainScheme" phldr="0"/>
      <dgm:spPr/>
      <dgm:t>
        <a:bodyPr/>
        <a:lstStyle/>
        <a:p>
          <a:endParaRPr lang="en-US"/>
        </a:p>
      </dgm:t>
    </dgm:pt>
    <dgm:pt modelId="{FE4575CB-AB0F-4E21-BAC7-803B8EAFCC69}">
      <dgm:prSet phldrT="[Text]" phldr="1"/>
      <dgm:spPr/>
      <dgm:t>
        <a:bodyPr/>
        <a:lstStyle/>
        <a:p>
          <a:endParaRPr lang="en-US"/>
        </a:p>
      </dgm:t>
    </dgm:pt>
    <dgm:pt modelId="{12353BAC-E7F4-4D21-B0A1-F85D6AF92788}" type="parTrans" cxnId="{F3B7CB53-FB2C-4BC9-973F-41D74E0B820F}">
      <dgm:prSet/>
      <dgm:spPr/>
      <dgm:t>
        <a:bodyPr/>
        <a:lstStyle/>
        <a:p>
          <a:endParaRPr lang="en-US"/>
        </a:p>
      </dgm:t>
    </dgm:pt>
    <dgm:pt modelId="{5D16D939-8B87-465A-9B9D-1FA64BEEB618}" type="sibTrans" cxnId="{F3B7CB53-FB2C-4BC9-973F-41D74E0B820F}">
      <dgm:prSet/>
      <dgm:spPr/>
      <dgm:t>
        <a:bodyPr/>
        <a:lstStyle/>
        <a:p>
          <a:endParaRPr lang="en-US"/>
        </a:p>
      </dgm:t>
    </dgm:pt>
    <dgm:pt modelId="{B05F1076-6FD5-4027-B252-4079F7E48290}">
      <dgm:prSet phldrT="[Text]" phldr="1"/>
      <dgm:spPr/>
      <dgm:t>
        <a:bodyPr/>
        <a:lstStyle/>
        <a:p>
          <a:endParaRPr lang="en-US"/>
        </a:p>
      </dgm:t>
    </dgm:pt>
    <dgm:pt modelId="{B5DAB9E1-3FFC-46DA-A8CC-D5A40625907E}" type="parTrans" cxnId="{B8BD2A24-AE42-4A82-B91C-E145DC03CDDB}">
      <dgm:prSet/>
      <dgm:spPr/>
      <dgm:t>
        <a:bodyPr/>
        <a:lstStyle/>
        <a:p>
          <a:endParaRPr lang="en-US"/>
        </a:p>
      </dgm:t>
    </dgm:pt>
    <dgm:pt modelId="{A99D909E-7F9C-4311-ACE4-F1A68C3931B4}" type="sibTrans" cxnId="{B8BD2A24-AE42-4A82-B91C-E145DC03CDDB}">
      <dgm:prSet/>
      <dgm:spPr/>
      <dgm:t>
        <a:bodyPr/>
        <a:lstStyle/>
        <a:p>
          <a:endParaRPr lang="en-US"/>
        </a:p>
      </dgm:t>
    </dgm:pt>
    <dgm:pt modelId="{5D4E9A08-9E44-4EA6-B093-C33848C38018}">
      <dgm:prSet phldrT="[Text]" phldr="1"/>
      <dgm:spPr/>
      <dgm:t>
        <a:bodyPr/>
        <a:lstStyle/>
        <a:p>
          <a:endParaRPr lang="en-US"/>
        </a:p>
      </dgm:t>
    </dgm:pt>
    <dgm:pt modelId="{71F21C93-0BDA-425D-A21D-CE34D6E5367D}" type="parTrans" cxnId="{DC2B802B-FE8D-4554-8A6E-3B19B617975C}">
      <dgm:prSet/>
      <dgm:spPr/>
      <dgm:t>
        <a:bodyPr/>
        <a:lstStyle/>
        <a:p>
          <a:endParaRPr lang="en-US"/>
        </a:p>
      </dgm:t>
    </dgm:pt>
    <dgm:pt modelId="{618D3BC1-E5E5-4EB3-8CE8-6672F8C0F6B5}" type="sibTrans" cxnId="{DC2B802B-FE8D-4554-8A6E-3B19B617975C}">
      <dgm:prSet/>
      <dgm:spPr/>
      <dgm:t>
        <a:bodyPr/>
        <a:lstStyle/>
        <a:p>
          <a:endParaRPr lang="en-US"/>
        </a:p>
      </dgm:t>
    </dgm:pt>
    <dgm:pt modelId="{5CDA5083-6A0B-46EA-A5BC-BFF47ADF2136}">
      <dgm:prSet phldrT="[Text]" phldr="1"/>
      <dgm:spPr/>
      <dgm:t>
        <a:bodyPr/>
        <a:lstStyle/>
        <a:p>
          <a:endParaRPr lang="en-US"/>
        </a:p>
      </dgm:t>
    </dgm:pt>
    <dgm:pt modelId="{316D659C-8C3D-44CF-9E66-3AB2DA55753A}" type="parTrans" cxnId="{05704EBB-D1D6-42CA-A4E3-59FD999371DF}">
      <dgm:prSet/>
      <dgm:spPr/>
      <dgm:t>
        <a:bodyPr/>
        <a:lstStyle/>
        <a:p>
          <a:endParaRPr lang="en-US"/>
        </a:p>
      </dgm:t>
    </dgm:pt>
    <dgm:pt modelId="{076BCDF5-B7C1-4E89-9DE4-9F5A8F99746D}" type="sibTrans" cxnId="{05704EBB-D1D6-42CA-A4E3-59FD999371DF}">
      <dgm:prSet/>
      <dgm:spPr/>
      <dgm:t>
        <a:bodyPr/>
        <a:lstStyle/>
        <a:p>
          <a:endParaRPr lang="en-US"/>
        </a:p>
      </dgm:t>
    </dgm:pt>
    <dgm:pt modelId="{2CC09061-C485-4E90-8783-EE801C772EB2}">
      <dgm:prSet phldrT="[Text]" phldr="1"/>
      <dgm:spPr/>
      <dgm:t>
        <a:bodyPr/>
        <a:lstStyle/>
        <a:p>
          <a:endParaRPr lang="en-US"/>
        </a:p>
      </dgm:t>
    </dgm:pt>
    <dgm:pt modelId="{9E261571-ADF2-4B5F-8FE1-75A7761BDEFB}" type="parTrans" cxnId="{216F99D8-D5A8-4D69-BD4B-4FB56111A601}">
      <dgm:prSet/>
      <dgm:spPr/>
      <dgm:t>
        <a:bodyPr/>
        <a:lstStyle/>
        <a:p>
          <a:endParaRPr lang="en-US"/>
        </a:p>
      </dgm:t>
    </dgm:pt>
    <dgm:pt modelId="{091423A3-3B7B-4395-AFF3-5BFEFAE59A9A}" type="sibTrans" cxnId="{216F99D8-D5A8-4D69-BD4B-4FB56111A601}">
      <dgm:prSet/>
      <dgm:spPr/>
      <dgm:t>
        <a:bodyPr/>
        <a:lstStyle/>
        <a:p>
          <a:endParaRPr lang="en-US"/>
        </a:p>
      </dgm:t>
    </dgm:pt>
    <dgm:pt modelId="{D25233F4-A1CF-46F4-B7BA-FCF667C887D5}">
      <dgm:prSet phldrT="[Text]" phldr="1"/>
      <dgm:spPr/>
      <dgm:t>
        <a:bodyPr/>
        <a:lstStyle/>
        <a:p>
          <a:endParaRPr lang="en-US"/>
        </a:p>
      </dgm:t>
    </dgm:pt>
    <dgm:pt modelId="{841E9410-F02E-43B6-BC5E-E28E7A3FACB6}" type="parTrans" cxnId="{DB6A3515-46E1-4079-94CD-B47755019407}">
      <dgm:prSet/>
      <dgm:spPr/>
      <dgm:t>
        <a:bodyPr/>
        <a:lstStyle/>
        <a:p>
          <a:endParaRPr lang="en-US"/>
        </a:p>
      </dgm:t>
    </dgm:pt>
    <dgm:pt modelId="{0025FABB-CBCC-4882-BACC-0DAE4A812D29}" type="sibTrans" cxnId="{DB6A3515-46E1-4079-94CD-B47755019407}">
      <dgm:prSet/>
      <dgm:spPr/>
      <dgm:t>
        <a:bodyPr/>
        <a:lstStyle/>
        <a:p>
          <a:endParaRPr lang="en-US"/>
        </a:p>
      </dgm:t>
    </dgm:pt>
    <dgm:pt modelId="{961A07AA-4953-4412-9F8E-B2E8AA3683AC}" type="pres">
      <dgm:prSet presAssocID="{A12951D1-DF1F-473B-8F69-FE57DCEA6A21}" presName="Name0" presStyleCnt="0">
        <dgm:presLayoutVars>
          <dgm:dir/>
          <dgm:animLvl val="lvl"/>
          <dgm:resizeHandles/>
        </dgm:presLayoutVars>
      </dgm:prSet>
      <dgm:spPr/>
    </dgm:pt>
    <dgm:pt modelId="{1DFE13BD-356F-4118-9D86-21A14931B49D}" type="pres">
      <dgm:prSet presAssocID="{FE4575CB-AB0F-4E21-BAC7-803B8EAFCC69}" presName="linNode" presStyleCnt="0"/>
      <dgm:spPr/>
    </dgm:pt>
    <dgm:pt modelId="{3D22BFFB-B1B6-4F16-A68C-7704494C3F1D}" type="pres">
      <dgm:prSet presAssocID="{FE4575CB-AB0F-4E21-BAC7-803B8EAFCC69}" presName="parentShp" presStyleLbl="node1" presStyleIdx="0" presStyleCnt="2">
        <dgm:presLayoutVars>
          <dgm:bulletEnabled val="1"/>
        </dgm:presLayoutVars>
      </dgm:prSet>
      <dgm:spPr/>
    </dgm:pt>
    <dgm:pt modelId="{ED4461C5-FA03-41F7-A00F-B7D60997FFD7}" type="pres">
      <dgm:prSet presAssocID="{FE4575CB-AB0F-4E21-BAC7-803B8EAFCC69}" presName="childShp" presStyleLbl="bgAccFollowNode1" presStyleIdx="0" presStyleCnt="2">
        <dgm:presLayoutVars>
          <dgm:bulletEnabled val="1"/>
        </dgm:presLayoutVars>
      </dgm:prSet>
      <dgm:spPr/>
    </dgm:pt>
    <dgm:pt modelId="{85FA1E98-1A3D-474C-A03D-94D4FBBB8B03}" type="pres">
      <dgm:prSet presAssocID="{5D16D939-8B87-465A-9B9D-1FA64BEEB618}" presName="spacing" presStyleCnt="0"/>
      <dgm:spPr/>
    </dgm:pt>
    <dgm:pt modelId="{2B3811F1-E0B0-4742-9E19-4DC89E35D41D}" type="pres">
      <dgm:prSet presAssocID="{5CDA5083-6A0B-46EA-A5BC-BFF47ADF2136}" presName="linNode" presStyleCnt="0"/>
      <dgm:spPr/>
    </dgm:pt>
    <dgm:pt modelId="{44B7D7D1-74B8-48D7-ACAC-2EAB52985E3C}" type="pres">
      <dgm:prSet presAssocID="{5CDA5083-6A0B-46EA-A5BC-BFF47ADF2136}" presName="parentShp" presStyleLbl="node1" presStyleIdx="1" presStyleCnt="2">
        <dgm:presLayoutVars>
          <dgm:bulletEnabled val="1"/>
        </dgm:presLayoutVars>
      </dgm:prSet>
      <dgm:spPr/>
    </dgm:pt>
    <dgm:pt modelId="{6C3ECA45-9915-49D1-B00D-46FAA5A3ED8B}" type="pres">
      <dgm:prSet presAssocID="{5CDA5083-6A0B-46EA-A5BC-BFF47ADF2136}" presName="childShp" presStyleLbl="bgAccFollowNode1" presStyleIdx="1" presStyleCnt="2">
        <dgm:presLayoutVars>
          <dgm:bulletEnabled val="1"/>
        </dgm:presLayoutVars>
      </dgm:prSet>
      <dgm:spPr/>
    </dgm:pt>
  </dgm:ptLst>
  <dgm:cxnLst>
    <dgm:cxn modelId="{DB6A3515-46E1-4079-94CD-B47755019407}" srcId="{5CDA5083-6A0B-46EA-A5BC-BFF47ADF2136}" destId="{D25233F4-A1CF-46F4-B7BA-FCF667C887D5}" srcOrd="1" destOrd="0" parTransId="{841E9410-F02E-43B6-BC5E-E28E7A3FACB6}" sibTransId="{0025FABB-CBCC-4882-BACC-0DAE4A812D29}"/>
    <dgm:cxn modelId="{BC65BF39-72BD-4474-B0C3-A3323AC428A9}" type="presOf" srcId="{2CC09061-C485-4E90-8783-EE801C772EB2}" destId="{6C3ECA45-9915-49D1-B00D-46FAA5A3ED8B}" srcOrd="0" destOrd="0" presId="urn:microsoft.com/office/officeart/2005/8/layout/vList6"/>
    <dgm:cxn modelId="{98406A38-FCE5-4A71-BE0C-CE91D8465E3D}" type="presOf" srcId="{5D4E9A08-9E44-4EA6-B093-C33848C38018}" destId="{ED4461C5-FA03-41F7-A00F-B7D60997FFD7}" srcOrd="0" destOrd="1" presId="urn:microsoft.com/office/officeart/2005/8/layout/vList6"/>
    <dgm:cxn modelId="{609AE07B-15E9-400F-98EC-885086B0025B}" type="presOf" srcId="{A12951D1-DF1F-473B-8F69-FE57DCEA6A21}" destId="{961A07AA-4953-4412-9F8E-B2E8AA3683AC}" srcOrd="0" destOrd="0" presId="urn:microsoft.com/office/officeart/2005/8/layout/vList6"/>
    <dgm:cxn modelId="{F3B7CB53-FB2C-4BC9-973F-41D74E0B820F}" srcId="{A12951D1-DF1F-473B-8F69-FE57DCEA6A21}" destId="{FE4575CB-AB0F-4E21-BAC7-803B8EAFCC69}" srcOrd="0" destOrd="0" parTransId="{12353BAC-E7F4-4D21-B0A1-F85D6AF92788}" sibTransId="{5D16D939-8B87-465A-9B9D-1FA64BEEB618}"/>
    <dgm:cxn modelId="{B8BD2A24-AE42-4A82-B91C-E145DC03CDDB}" srcId="{FE4575CB-AB0F-4E21-BAC7-803B8EAFCC69}" destId="{B05F1076-6FD5-4027-B252-4079F7E48290}" srcOrd="0" destOrd="0" parTransId="{B5DAB9E1-3FFC-46DA-A8CC-D5A40625907E}" sibTransId="{A99D909E-7F9C-4311-ACE4-F1A68C3931B4}"/>
    <dgm:cxn modelId="{FCA9D310-F7E6-4640-9C3B-C9A8099C607E}" type="presOf" srcId="{B05F1076-6FD5-4027-B252-4079F7E48290}" destId="{ED4461C5-FA03-41F7-A00F-B7D60997FFD7}" srcOrd="0" destOrd="0" presId="urn:microsoft.com/office/officeart/2005/8/layout/vList6"/>
    <dgm:cxn modelId="{78AE30B5-7431-42E6-A35B-4AE8A69030AD}" type="presOf" srcId="{5CDA5083-6A0B-46EA-A5BC-BFF47ADF2136}" destId="{44B7D7D1-74B8-48D7-ACAC-2EAB52985E3C}" srcOrd="0" destOrd="0" presId="urn:microsoft.com/office/officeart/2005/8/layout/vList6"/>
    <dgm:cxn modelId="{05704EBB-D1D6-42CA-A4E3-59FD999371DF}" srcId="{A12951D1-DF1F-473B-8F69-FE57DCEA6A21}" destId="{5CDA5083-6A0B-46EA-A5BC-BFF47ADF2136}" srcOrd="1" destOrd="0" parTransId="{316D659C-8C3D-44CF-9E66-3AB2DA55753A}" sibTransId="{076BCDF5-B7C1-4E89-9DE4-9F5A8F99746D}"/>
    <dgm:cxn modelId="{DC2B802B-FE8D-4554-8A6E-3B19B617975C}" srcId="{FE4575CB-AB0F-4E21-BAC7-803B8EAFCC69}" destId="{5D4E9A08-9E44-4EA6-B093-C33848C38018}" srcOrd="1" destOrd="0" parTransId="{71F21C93-0BDA-425D-A21D-CE34D6E5367D}" sibTransId="{618D3BC1-E5E5-4EB3-8CE8-6672F8C0F6B5}"/>
    <dgm:cxn modelId="{216F99D8-D5A8-4D69-BD4B-4FB56111A601}" srcId="{5CDA5083-6A0B-46EA-A5BC-BFF47ADF2136}" destId="{2CC09061-C485-4E90-8783-EE801C772EB2}" srcOrd="0" destOrd="0" parTransId="{9E261571-ADF2-4B5F-8FE1-75A7761BDEFB}" sibTransId="{091423A3-3B7B-4395-AFF3-5BFEFAE59A9A}"/>
    <dgm:cxn modelId="{294CD4F7-0AEC-4B53-8AB6-7FB87A40840E}" type="presOf" srcId="{D25233F4-A1CF-46F4-B7BA-FCF667C887D5}" destId="{6C3ECA45-9915-49D1-B00D-46FAA5A3ED8B}" srcOrd="0" destOrd="1" presId="urn:microsoft.com/office/officeart/2005/8/layout/vList6"/>
    <dgm:cxn modelId="{12383CDB-7AD5-47A4-A105-8175AF7E0BE3}" type="presOf" srcId="{FE4575CB-AB0F-4E21-BAC7-803B8EAFCC69}" destId="{3D22BFFB-B1B6-4F16-A68C-7704494C3F1D}" srcOrd="0" destOrd="0" presId="urn:microsoft.com/office/officeart/2005/8/layout/vList6"/>
    <dgm:cxn modelId="{638B8733-BA98-4452-A431-41FFD753E398}" type="presParOf" srcId="{961A07AA-4953-4412-9F8E-B2E8AA3683AC}" destId="{1DFE13BD-356F-4118-9D86-21A14931B49D}" srcOrd="0" destOrd="0" presId="urn:microsoft.com/office/officeart/2005/8/layout/vList6"/>
    <dgm:cxn modelId="{C5C86151-3C98-4C17-9B18-E8D0F079B097}" type="presParOf" srcId="{1DFE13BD-356F-4118-9D86-21A14931B49D}" destId="{3D22BFFB-B1B6-4F16-A68C-7704494C3F1D}" srcOrd="0" destOrd="0" presId="urn:microsoft.com/office/officeart/2005/8/layout/vList6"/>
    <dgm:cxn modelId="{D4B4F993-E2E4-4899-A2B6-5A4B23F49CFA}" type="presParOf" srcId="{1DFE13BD-356F-4118-9D86-21A14931B49D}" destId="{ED4461C5-FA03-41F7-A00F-B7D60997FFD7}" srcOrd="1" destOrd="0" presId="urn:microsoft.com/office/officeart/2005/8/layout/vList6"/>
    <dgm:cxn modelId="{5F4B4B5D-6BDF-4003-AAF9-B476228309DC}" type="presParOf" srcId="{961A07AA-4953-4412-9F8E-B2E8AA3683AC}" destId="{85FA1E98-1A3D-474C-A03D-94D4FBBB8B03}" srcOrd="1" destOrd="0" presId="urn:microsoft.com/office/officeart/2005/8/layout/vList6"/>
    <dgm:cxn modelId="{BB2624D5-A4E1-4FBA-82A0-9D1DE6272414}" type="presParOf" srcId="{961A07AA-4953-4412-9F8E-B2E8AA3683AC}" destId="{2B3811F1-E0B0-4742-9E19-4DC89E35D41D}" srcOrd="2" destOrd="0" presId="urn:microsoft.com/office/officeart/2005/8/layout/vList6"/>
    <dgm:cxn modelId="{06674B15-4742-4A95-95B2-4DF81923D5D1}" type="presParOf" srcId="{2B3811F1-E0B0-4742-9E19-4DC89E35D41D}" destId="{44B7D7D1-74B8-48D7-ACAC-2EAB52985E3C}" srcOrd="0" destOrd="0" presId="urn:microsoft.com/office/officeart/2005/8/layout/vList6"/>
    <dgm:cxn modelId="{2AB8F16F-103F-4FEC-8574-0CE56094DE8A}" type="presParOf" srcId="{2B3811F1-E0B0-4742-9E19-4DC89E35D41D}" destId="{6C3ECA45-9915-49D1-B00D-46FAA5A3ED8B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C9AF3900-63CB-433C-9EAE-B1B86EB22E5A}" type="doc">
      <dgm:prSet loTypeId="urn:microsoft.com/office/officeart/2005/8/layout/radial2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A663E5D1-CCAE-4E57-B39C-0DDE5BF8E153}">
      <dgm:prSet phldrT="[Text]" phldr="1"/>
      <dgm:spPr/>
      <dgm:t>
        <a:bodyPr/>
        <a:lstStyle/>
        <a:p>
          <a:endParaRPr lang="en-US"/>
        </a:p>
      </dgm:t>
    </dgm:pt>
    <dgm:pt modelId="{203BA74C-07D5-4585-8CA0-05331599BE4A}" type="parTrans" cxnId="{B1746B77-39D0-43A0-B2FC-D4C9FA81ECCD}">
      <dgm:prSet/>
      <dgm:spPr/>
      <dgm:t>
        <a:bodyPr/>
        <a:lstStyle/>
        <a:p>
          <a:endParaRPr lang="en-US"/>
        </a:p>
      </dgm:t>
    </dgm:pt>
    <dgm:pt modelId="{63680AAB-2DB3-41E1-BB4E-4C188A512CF8}" type="sibTrans" cxnId="{B1746B77-39D0-43A0-B2FC-D4C9FA81ECCD}">
      <dgm:prSet/>
      <dgm:spPr/>
      <dgm:t>
        <a:bodyPr/>
        <a:lstStyle/>
        <a:p>
          <a:endParaRPr lang="en-US"/>
        </a:p>
      </dgm:t>
    </dgm:pt>
    <dgm:pt modelId="{2DBEDB34-D32F-430E-9868-A80D2F3CE1ED}">
      <dgm:prSet phldrT="[Text]"/>
      <dgm:spPr/>
      <dgm:t>
        <a:bodyPr/>
        <a:lstStyle/>
        <a:p>
          <a:r>
            <a:rPr lang="en-US"/>
            <a:t>_____</a:t>
          </a:r>
        </a:p>
      </dgm:t>
    </dgm:pt>
    <dgm:pt modelId="{07976749-D345-4C46-90B3-18C10E6A14AA}" type="parTrans" cxnId="{844C7448-3DD2-44E0-AE53-6ADEDB7BE086}">
      <dgm:prSet/>
      <dgm:spPr/>
      <dgm:t>
        <a:bodyPr/>
        <a:lstStyle/>
        <a:p>
          <a:endParaRPr lang="en-US"/>
        </a:p>
      </dgm:t>
    </dgm:pt>
    <dgm:pt modelId="{2C724EA0-281C-4546-B5C4-4F9E1234357B}" type="sibTrans" cxnId="{844C7448-3DD2-44E0-AE53-6ADEDB7BE086}">
      <dgm:prSet/>
      <dgm:spPr/>
      <dgm:t>
        <a:bodyPr/>
        <a:lstStyle/>
        <a:p>
          <a:endParaRPr lang="en-US"/>
        </a:p>
      </dgm:t>
    </dgm:pt>
    <dgm:pt modelId="{EF54C341-967F-431C-A1C1-2061EDE2A53C}">
      <dgm:prSet phldrT="[Text]"/>
      <dgm:spPr/>
      <dgm:t>
        <a:bodyPr/>
        <a:lstStyle/>
        <a:p>
          <a:r>
            <a:rPr lang="en-US"/>
            <a:t>_____</a:t>
          </a:r>
        </a:p>
      </dgm:t>
    </dgm:pt>
    <dgm:pt modelId="{9FF38A16-ACB6-4623-B1F3-994D43220A8D}" type="parTrans" cxnId="{A6BE3FDD-1D17-4FDF-9A75-3341D99BE83C}">
      <dgm:prSet/>
      <dgm:spPr/>
      <dgm:t>
        <a:bodyPr/>
        <a:lstStyle/>
        <a:p>
          <a:endParaRPr lang="en-US"/>
        </a:p>
      </dgm:t>
    </dgm:pt>
    <dgm:pt modelId="{3271DA88-FFFD-431F-8FAE-542D6E838568}" type="sibTrans" cxnId="{A6BE3FDD-1D17-4FDF-9A75-3341D99BE83C}">
      <dgm:prSet/>
      <dgm:spPr/>
      <dgm:t>
        <a:bodyPr/>
        <a:lstStyle/>
        <a:p>
          <a:endParaRPr lang="en-US"/>
        </a:p>
      </dgm:t>
    </dgm:pt>
    <dgm:pt modelId="{3FFAE1B6-0FFC-40FB-B1E0-E6546E4D40DA}">
      <dgm:prSet phldrT="[Text]" phldr="1"/>
      <dgm:spPr/>
      <dgm:t>
        <a:bodyPr/>
        <a:lstStyle/>
        <a:p>
          <a:endParaRPr lang="en-US"/>
        </a:p>
      </dgm:t>
    </dgm:pt>
    <dgm:pt modelId="{EC7DD2BB-A934-4064-B06F-AAC1C037CB86}" type="parTrans" cxnId="{4078FB64-3BB4-46C3-BB0D-58FE19B1EB30}">
      <dgm:prSet/>
      <dgm:spPr/>
      <dgm:t>
        <a:bodyPr/>
        <a:lstStyle/>
        <a:p>
          <a:endParaRPr lang="en-US"/>
        </a:p>
      </dgm:t>
    </dgm:pt>
    <dgm:pt modelId="{EA5F196E-7731-47D3-9B69-80EFF5FE7F59}" type="sibTrans" cxnId="{4078FB64-3BB4-46C3-BB0D-58FE19B1EB30}">
      <dgm:prSet/>
      <dgm:spPr/>
      <dgm:t>
        <a:bodyPr/>
        <a:lstStyle/>
        <a:p>
          <a:endParaRPr lang="en-US"/>
        </a:p>
      </dgm:t>
    </dgm:pt>
    <dgm:pt modelId="{DBE4DD0F-D870-4EC7-B16A-D93B9EB2872C}">
      <dgm:prSet phldrT="[Text]"/>
      <dgm:spPr/>
      <dgm:t>
        <a:bodyPr/>
        <a:lstStyle/>
        <a:p>
          <a:r>
            <a:rPr lang="en-US"/>
            <a:t>_____</a:t>
          </a:r>
        </a:p>
      </dgm:t>
    </dgm:pt>
    <dgm:pt modelId="{8D44854D-022E-49E3-A51C-961B06E424E4}" type="parTrans" cxnId="{7608453B-747B-4728-99C9-3BA5C4D3466B}">
      <dgm:prSet/>
      <dgm:spPr/>
      <dgm:t>
        <a:bodyPr/>
        <a:lstStyle/>
        <a:p>
          <a:endParaRPr lang="en-US"/>
        </a:p>
      </dgm:t>
    </dgm:pt>
    <dgm:pt modelId="{8C526599-B5F9-406C-AF8F-A520B2EEB6AA}" type="sibTrans" cxnId="{7608453B-747B-4728-99C9-3BA5C4D3466B}">
      <dgm:prSet/>
      <dgm:spPr/>
      <dgm:t>
        <a:bodyPr/>
        <a:lstStyle/>
        <a:p>
          <a:endParaRPr lang="en-US"/>
        </a:p>
      </dgm:t>
    </dgm:pt>
    <dgm:pt modelId="{B1675635-518A-4E57-9BF0-5682ADFDCA2F}">
      <dgm:prSet phldrT="[Text]"/>
      <dgm:spPr/>
      <dgm:t>
        <a:bodyPr/>
        <a:lstStyle/>
        <a:p>
          <a:r>
            <a:rPr lang="en-US"/>
            <a:t>_____</a:t>
          </a:r>
        </a:p>
      </dgm:t>
    </dgm:pt>
    <dgm:pt modelId="{B5851458-876B-4695-BA39-2EC01E7209E2}" type="parTrans" cxnId="{E7A9BBE5-41ED-451F-9631-71F23596F422}">
      <dgm:prSet/>
      <dgm:spPr/>
      <dgm:t>
        <a:bodyPr/>
        <a:lstStyle/>
        <a:p>
          <a:endParaRPr lang="en-US"/>
        </a:p>
      </dgm:t>
    </dgm:pt>
    <dgm:pt modelId="{AE531A9C-A2B8-4AF5-95FB-10C856506200}" type="sibTrans" cxnId="{E7A9BBE5-41ED-451F-9631-71F23596F422}">
      <dgm:prSet/>
      <dgm:spPr/>
      <dgm:t>
        <a:bodyPr/>
        <a:lstStyle/>
        <a:p>
          <a:endParaRPr lang="en-US"/>
        </a:p>
      </dgm:t>
    </dgm:pt>
    <dgm:pt modelId="{4B74F27B-78A4-4FE1-9286-9A2027E07725}">
      <dgm:prSet phldrT="[Text]" phldr="1"/>
      <dgm:spPr/>
      <dgm:t>
        <a:bodyPr/>
        <a:lstStyle/>
        <a:p>
          <a:endParaRPr lang="en-US"/>
        </a:p>
      </dgm:t>
    </dgm:pt>
    <dgm:pt modelId="{74DC4F8F-6773-4E15-A094-3D5F0D33C44E}" type="parTrans" cxnId="{23BBE71B-5B78-40FE-9CED-FF5A40AA2B8D}">
      <dgm:prSet/>
      <dgm:spPr/>
      <dgm:t>
        <a:bodyPr/>
        <a:lstStyle/>
        <a:p>
          <a:endParaRPr lang="en-US"/>
        </a:p>
      </dgm:t>
    </dgm:pt>
    <dgm:pt modelId="{334DABE9-0042-4F59-AE53-91F756CC738C}" type="sibTrans" cxnId="{23BBE71B-5B78-40FE-9CED-FF5A40AA2B8D}">
      <dgm:prSet/>
      <dgm:spPr/>
      <dgm:t>
        <a:bodyPr/>
        <a:lstStyle/>
        <a:p>
          <a:endParaRPr lang="en-US"/>
        </a:p>
      </dgm:t>
    </dgm:pt>
    <dgm:pt modelId="{4998F6B3-192E-427D-8B66-0C4EA0EB9D9D}">
      <dgm:prSet phldrT="[Text]"/>
      <dgm:spPr/>
      <dgm:t>
        <a:bodyPr/>
        <a:lstStyle/>
        <a:p>
          <a:r>
            <a:rPr lang="en-US"/>
            <a:t>_____</a:t>
          </a:r>
        </a:p>
      </dgm:t>
    </dgm:pt>
    <dgm:pt modelId="{FBF94404-47D8-4D8E-AC2A-341B475D24FE}" type="parTrans" cxnId="{8FBBAB64-6E62-460F-8F06-AF2CBF7ABA37}">
      <dgm:prSet/>
      <dgm:spPr/>
      <dgm:t>
        <a:bodyPr/>
        <a:lstStyle/>
        <a:p>
          <a:endParaRPr lang="en-US"/>
        </a:p>
      </dgm:t>
    </dgm:pt>
    <dgm:pt modelId="{411519B1-ED09-482D-A576-0EF950407D0E}" type="sibTrans" cxnId="{8FBBAB64-6E62-460F-8F06-AF2CBF7ABA37}">
      <dgm:prSet/>
      <dgm:spPr/>
      <dgm:t>
        <a:bodyPr/>
        <a:lstStyle/>
        <a:p>
          <a:endParaRPr lang="en-US"/>
        </a:p>
      </dgm:t>
    </dgm:pt>
    <dgm:pt modelId="{FE92F11D-D9B4-43D0-8B3B-B413E99959AF}">
      <dgm:prSet phldrT="[Text]"/>
      <dgm:spPr/>
      <dgm:t>
        <a:bodyPr/>
        <a:lstStyle/>
        <a:p>
          <a:r>
            <a:rPr lang="en-US"/>
            <a:t>_____</a:t>
          </a:r>
        </a:p>
      </dgm:t>
    </dgm:pt>
    <dgm:pt modelId="{E8E9801A-CCD7-48B5-A4B6-3A738969CFB2}" type="parTrans" cxnId="{9D341C70-08FC-4323-B14E-CB5263C341D5}">
      <dgm:prSet/>
      <dgm:spPr/>
      <dgm:t>
        <a:bodyPr/>
        <a:lstStyle/>
        <a:p>
          <a:endParaRPr lang="en-US"/>
        </a:p>
      </dgm:t>
    </dgm:pt>
    <dgm:pt modelId="{928CFB28-13E1-4912-B129-CA93FC1B5350}" type="sibTrans" cxnId="{9D341C70-08FC-4323-B14E-CB5263C341D5}">
      <dgm:prSet/>
      <dgm:spPr/>
      <dgm:t>
        <a:bodyPr/>
        <a:lstStyle/>
        <a:p>
          <a:endParaRPr lang="en-US"/>
        </a:p>
      </dgm:t>
    </dgm:pt>
    <dgm:pt modelId="{598EE877-8C31-40B1-8B56-D31655AF5D9D}" type="pres">
      <dgm:prSet presAssocID="{C9AF3900-63CB-433C-9EAE-B1B86EB22E5A}" presName="composite" presStyleCnt="0">
        <dgm:presLayoutVars>
          <dgm:chMax val="5"/>
          <dgm:dir/>
          <dgm:animLvl val="ctr"/>
          <dgm:resizeHandles val="exact"/>
        </dgm:presLayoutVars>
      </dgm:prSet>
      <dgm:spPr/>
    </dgm:pt>
    <dgm:pt modelId="{F1B30E31-8FE7-4D38-8565-64D636C42DB3}" type="pres">
      <dgm:prSet presAssocID="{C9AF3900-63CB-433C-9EAE-B1B86EB22E5A}" presName="cycle" presStyleCnt="0"/>
      <dgm:spPr/>
    </dgm:pt>
    <dgm:pt modelId="{CF19F2CB-B397-4F37-8C99-934264AEAD17}" type="pres">
      <dgm:prSet presAssocID="{C9AF3900-63CB-433C-9EAE-B1B86EB22E5A}" presName="centerShape" presStyleCnt="0"/>
      <dgm:spPr/>
    </dgm:pt>
    <dgm:pt modelId="{591B3D62-A3A6-47C4-9A24-C7B6C4BA386F}" type="pres">
      <dgm:prSet presAssocID="{C9AF3900-63CB-433C-9EAE-B1B86EB22E5A}" presName="connSite" presStyleLbl="node1" presStyleIdx="0" presStyleCnt="4"/>
      <dgm:spPr/>
    </dgm:pt>
    <dgm:pt modelId="{EA44A125-B5B2-4B2F-A7B3-C1804967E309}" type="pres">
      <dgm:prSet presAssocID="{C9AF3900-63CB-433C-9EAE-B1B86EB22E5A}" presName="visible" presStyleLbl="node1" presStyleIdx="0" presStyleCnt="4"/>
      <dgm:spPr/>
    </dgm:pt>
    <dgm:pt modelId="{95936AC2-4757-49FC-B443-9CBAB881CA64}" type="pres">
      <dgm:prSet presAssocID="{203BA74C-07D5-4585-8CA0-05331599BE4A}" presName="Name25" presStyleLbl="parChTrans1D1" presStyleIdx="0" presStyleCnt="3"/>
      <dgm:spPr/>
    </dgm:pt>
    <dgm:pt modelId="{F038A216-3A14-47DA-A532-F606BD4B26A5}" type="pres">
      <dgm:prSet presAssocID="{A663E5D1-CCAE-4E57-B39C-0DDE5BF8E153}" presName="node" presStyleCnt="0"/>
      <dgm:spPr/>
    </dgm:pt>
    <dgm:pt modelId="{285D504B-65BA-4CB4-8422-0250DDD538DE}" type="pres">
      <dgm:prSet presAssocID="{A663E5D1-CCAE-4E57-B39C-0DDE5BF8E153}" presName="parentNode" presStyleLbl="node1" presStyleIdx="1" presStyleCnt="4">
        <dgm:presLayoutVars>
          <dgm:chMax val="1"/>
          <dgm:bulletEnabled val="1"/>
        </dgm:presLayoutVars>
      </dgm:prSet>
      <dgm:spPr/>
    </dgm:pt>
    <dgm:pt modelId="{E7C9F97A-D960-41B9-AA75-C237F29F0A6C}" type="pres">
      <dgm:prSet presAssocID="{A663E5D1-CCAE-4E57-B39C-0DDE5BF8E153}" presName="childNode" presStyleLbl="revTx" presStyleIdx="0" presStyleCnt="3">
        <dgm:presLayoutVars>
          <dgm:bulletEnabled val="1"/>
        </dgm:presLayoutVars>
      </dgm:prSet>
      <dgm:spPr/>
    </dgm:pt>
    <dgm:pt modelId="{44718747-1715-4387-A050-726D6871FAFB}" type="pres">
      <dgm:prSet presAssocID="{EC7DD2BB-A934-4064-B06F-AAC1C037CB86}" presName="Name25" presStyleLbl="parChTrans1D1" presStyleIdx="1" presStyleCnt="3"/>
      <dgm:spPr/>
    </dgm:pt>
    <dgm:pt modelId="{8B4464C8-E178-49AD-9A5D-15C39BBFD55F}" type="pres">
      <dgm:prSet presAssocID="{3FFAE1B6-0FFC-40FB-B1E0-E6546E4D40DA}" presName="node" presStyleCnt="0"/>
      <dgm:spPr/>
    </dgm:pt>
    <dgm:pt modelId="{12E24F99-750C-4E91-96C8-E47CB9DAC3C6}" type="pres">
      <dgm:prSet presAssocID="{3FFAE1B6-0FFC-40FB-B1E0-E6546E4D40DA}" presName="parentNode" presStyleLbl="node1" presStyleIdx="2" presStyleCnt="4">
        <dgm:presLayoutVars>
          <dgm:chMax val="1"/>
          <dgm:bulletEnabled val="1"/>
        </dgm:presLayoutVars>
      </dgm:prSet>
      <dgm:spPr/>
    </dgm:pt>
    <dgm:pt modelId="{5C0CDB98-F936-40D2-98CE-8E80338683FF}" type="pres">
      <dgm:prSet presAssocID="{3FFAE1B6-0FFC-40FB-B1E0-E6546E4D40DA}" presName="childNode" presStyleLbl="revTx" presStyleIdx="1" presStyleCnt="3">
        <dgm:presLayoutVars>
          <dgm:bulletEnabled val="1"/>
        </dgm:presLayoutVars>
      </dgm:prSet>
      <dgm:spPr/>
    </dgm:pt>
    <dgm:pt modelId="{0C735DBF-9CCD-46FD-8E59-4CA9F9D0A9B8}" type="pres">
      <dgm:prSet presAssocID="{74DC4F8F-6773-4E15-A094-3D5F0D33C44E}" presName="Name25" presStyleLbl="parChTrans1D1" presStyleIdx="2" presStyleCnt="3"/>
      <dgm:spPr/>
    </dgm:pt>
    <dgm:pt modelId="{79E6DFA6-B9BC-4F67-A226-1D8757BC39DC}" type="pres">
      <dgm:prSet presAssocID="{4B74F27B-78A4-4FE1-9286-9A2027E07725}" presName="node" presStyleCnt="0"/>
      <dgm:spPr/>
    </dgm:pt>
    <dgm:pt modelId="{1A8F18AF-D35A-49F2-A2FE-113D33FD2D44}" type="pres">
      <dgm:prSet presAssocID="{4B74F27B-78A4-4FE1-9286-9A2027E07725}" presName="parentNode" presStyleLbl="node1" presStyleIdx="3" presStyleCnt="4">
        <dgm:presLayoutVars>
          <dgm:chMax val="1"/>
          <dgm:bulletEnabled val="1"/>
        </dgm:presLayoutVars>
      </dgm:prSet>
      <dgm:spPr/>
    </dgm:pt>
    <dgm:pt modelId="{1F31C037-E0C7-4EF7-842A-925C030E6BE6}" type="pres">
      <dgm:prSet presAssocID="{4B74F27B-78A4-4FE1-9286-9A2027E07725}" presName="childNode" presStyleLbl="revTx" presStyleIdx="2" presStyleCnt="3">
        <dgm:presLayoutVars>
          <dgm:bulletEnabled val="1"/>
        </dgm:presLayoutVars>
      </dgm:prSet>
      <dgm:spPr/>
    </dgm:pt>
  </dgm:ptLst>
  <dgm:cxnLst>
    <dgm:cxn modelId="{A6BE3FDD-1D17-4FDF-9A75-3341D99BE83C}" srcId="{A663E5D1-CCAE-4E57-B39C-0DDE5BF8E153}" destId="{EF54C341-967F-431C-A1C1-2061EDE2A53C}" srcOrd="1" destOrd="0" parTransId="{9FF38A16-ACB6-4623-B1F3-994D43220A8D}" sibTransId="{3271DA88-FFFD-431F-8FAE-542D6E838568}"/>
    <dgm:cxn modelId="{0383F11C-4C0D-4288-B2A9-E013C281E025}" type="presOf" srcId="{EC7DD2BB-A934-4064-B06F-AAC1C037CB86}" destId="{44718747-1715-4387-A050-726D6871FAFB}" srcOrd="0" destOrd="0" presId="urn:microsoft.com/office/officeart/2005/8/layout/radial2"/>
    <dgm:cxn modelId="{CB44F279-5E36-4B4F-BF64-634343D9CD04}" type="presOf" srcId="{A663E5D1-CCAE-4E57-B39C-0DDE5BF8E153}" destId="{285D504B-65BA-4CB4-8422-0250DDD538DE}" srcOrd="0" destOrd="0" presId="urn:microsoft.com/office/officeart/2005/8/layout/radial2"/>
    <dgm:cxn modelId="{8FBBAB64-6E62-460F-8F06-AF2CBF7ABA37}" srcId="{4B74F27B-78A4-4FE1-9286-9A2027E07725}" destId="{4998F6B3-192E-427D-8B66-0C4EA0EB9D9D}" srcOrd="0" destOrd="0" parTransId="{FBF94404-47D8-4D8E-AC2A-341B475D24FE}" sibTransId="{411519B1-ED09-482D-A576-0EF950407D0E}"/>
    <dgm:cxn modelId="{A0BDA7DC-E919-4111-9E01-3EC73743E22A}" type="presOf" srcId="{2DBEDB34-D32F-430E-9868-A80D2F3CE1ED}" destId="{E7C9F97A-D960-41B9-AA75-C237F29F0A6C}" srcOrd="0" destOrd="0" presId="urn:microsoft.com/office/officeart/2005/8/layout/radial2"/>
    <dgm:cxn modelId="{0D547081-5BB6-4CD1-B311-E5C4C57115BB}" type="presOf" srcId="{EF54C341-967F-431C-A1C1-2061EDE2A53C}" destId="{E7C9F97A-D960-41B9-AA75-C237F29F0A6C}" srcOrd="0" destOrd="1" presId="urn:microsoft.com/office/officeart/2005/8/layout/radial2"/>
    <dgm:cxn modelId="{B34CCCA8-F168-4BBB-B4A7-730553BAC00C}" type="presOf" srcId="{C9AF3900-63CB-433C-9EAE-B1B86EB22E5A}" destId="{598EE877-8C31-40B1-8B56-D31655AF5D9D}" srcOrd="0" destOrd="0" presId="urn:microsoft.com/office/officeart/2005/8/layout/radial2"/>
    <dgm:cxn modelId="{E7A9BBE5-41ED-451F-9631-71F23596F422}" srcId="{3FFAE1B6-0FFC-40FB-B1E0-E6546E4D40DA}" destId="{B1675635-518A-4E57-9BF0-5682ADFDCA2F}" srcOrd="1" destOrd="0" parTransId="{B5851458-876B-4695-BA39-2EC01E7209E2}" sibTransId="{AE531A9C-A2B8-4AF5-95FB-10C856506200}"/>
    <dgm:cxn modelId="{AFC986C4-0BE9-4D0B-8764-EE97CEE88E72}" type="presOf" srcId="{74DC4F8F-6773-4E15-A094-3D5F0D33C44E}" destId="{0C735DBF-9CCD-46FD-8E59-4CA9F9D0A9B8}" srcOrd="0" destOrd="0" presId="urn:microsoft.com/office/officeart/2005/8/layout/radial2"/>
    <dgm:cxn modelId="{37E5E07D-C5D8-4F7C-BF14-771E6FDF5A66}" type="presOf" srcId="{4998F6B3-192E-427D-8B66-0C4EA0EB9D9D}" destId="{1F31C037-E0C7-4EF7-842A-925C030E6BE6}" srcOrd="0" destOrd="0" presId="urn:microsoft.com/office/officeart/2005/8/layout/radial2"/>
    <dgm:cxn modelId="{B1746B77-39D0-43A0-B2FC-D4C9FA81ECCD}" srcId="{C9AF3900-63CB-433C-9EAE-B1B86EB22E5A}" destId="{A663E5D1-CCAE-4E57-B39C-0DDE5BF8E153}" srcOrd="0" destOrd="0" parTransId="{203BA74C-07D5-4585-8CA0-05331599BE4A}" sibTransId="{63680AAB-2DB3-41E1-BB4E-4C188A512CF8}"/>
    <dgm:cxn modelId="{23BBE71B-5B78-40FE-9CED-FF5A40AA2B8D}" srcId="{C9AF3900-63CB-433C-9EAE-B1B86EB22E5A}" destId="{4B74F27B-78A4-4FE1-9286-9A2027E07725}" srcOrd="2" destOrd="0" parTransId="{74DC4F8F-6773-4E15-A094-3D5F0D33C44E}" sibTransId="{334DABE9-0042-4F59-AE53-91F756CC738C}"/>
    <dgm:cxn modelId="{941F81E9-0684-41C7-B5C9-614CB6CEF6CE}" type="presOf" srcId="{3FFAE1B6-0FFC-40FB-B1E0-E6546E4D40DA}" destId="{12E24F99-750C-4E91-96C8-E47CB9DAC3C6}" srcOrd="0" destOrd="0" presId="urn:microsoft.com/office/officeart/2005/8/layout/radial2"/>
    <dgm:cxn modelId="{844C7448-3DD2-44E0-AE53-6ADEDB7BE086}" srcId="{A663E5D1-CCAE-4E57-B39C-0DDE5BF8E153}" destId="{2DBEDB34-D32F-430E-9868-A80D2F3CE1ED}" srcOrd="0" destOrd="0" parTransId="{07976749-D345-4C46-90B3-18C10E6A14AA}" sibTransId="{2C724EA0-281C-4546-B5C4-4F9E1234357B}"/>
    <dgm:cxn modelId="{D2344996-7E9E-41BE-A830-EF69A4D37016}" type="presOf" srcId="{4B74F27B-78A4-4FE1-9286-9A2027E07725}" destId="{1A8F18AF-D35A-49F2-A2FE-113D33FD2D44}" srcOrd="0" destOrd="0" presId="urn:microsoft.com/office/officeart/2005/8/layout/radial2"/>
    <dgm:cxn modelId="{4078FB64-3BB4-46C3-BB0D-58FE19B1EB30}" srcId="{C9AF3900-63CB-433C-9EAE-B1B86EB22E5A}" destId="{3FFAE1B6-0FFC-40FB-B1E0-E6546E4D40DA}" srcOrd="1" destOrd="0" parTransId="{EC7DD2BB-A934-4064-B06F-AAC1C037CB86}" sibTransId="{EA5F196E-7731-47D3-9B69-80EFF5FE7F59}"/>
    <dgm:cxn modelId="{1B1C6CE6-8DC5-46F4-94B7-9097E31F15B8}" type="presOf" srcId="{B1675635-518A-4E57-9BF0-5682ADFDCA2F}" destId="{5C0CDB98-F936-40D2-98CE-8E80338683FF}" srcOrd="0" destOrd="1" presId="urn:microsoft.com/office/officeart/2005/8/layout/radial2"/>
    <dgm:cxn modelId="{9D341C70-08FC-4323-B14E-CB5263C341D5}" srcId="{4B74F27B-78A4-4FE1-9286-9A2027E07725}" destId="{FE92F11D-D9B4-43D0-8B3B-B413E99959AF}" srcOrd="1" destOrd="0" parTransId="{E8E9801A-CCD7-48B5-A4B6-3A738969CFB2}" sibTransId="{928CFB28-13E1-4912-B129-CA93FC1B5350}"/>
    <dgm:cxn modelId="{C6F5E546-E500-452B-A724-C57B88E2046E}" type="presOf" srcId="{FE92F11D-D9B4-43D0-8B3B-B413E99959AF}" destId="{1F31C037-E0C7-4EF7-842A-925C030E6BE6}" srcOrd="0" destOrd="1" presId="urn:microsoft.com/office/officeart/2005/8/layout/radial2"/>
    <dgm:cxn modelId="{7608453B-747B-4728-99C9-3BA5C4D3466B}" srcId="{3FFAE1B6-0FFC-40FB-B1E0-E6546E4D40DA}" destId="{DBE4DD0F-D870-4EC7-B16A-D93B9EB2872C}" srcOrd="0" destOrd="0" parTransId="{8D44854D-022E-49E3-A51C-961B06E424E4}" sibTransId="{8C526599-B5F9-406C-AF8F-A520B2EEB6AA}"/>
    <dgm:cxn modelId="{15CE3A11-D953-4560-8681-06962CCA68FD}" type="presOf" srcId="{DBE4DD0F-D870-4EC7-B16A-D93B9EB2872C}" destId="{5C0CDB98-F936-40D2-98CE-8E80338683FF}" srcOrd="0" destOrd="0" presId="urn:microsoft.com/office/officeart/2005/8/layout/radial2"/>
    <dgm:cxn modelId="{EB45B8CF-FD7B-4553-9F2A-38928BB5D537}" type="presOf" srcId="{203BA74C-07D5-4585-8CA0-05331599BE4A}" destId="{95936AC2-4757-49FC-B443-9CBAB881CA64}" srcOrd="0" destOrd="0" presId="urn:microsoft.com/office/officeart/2005/8/layout/radial2"/>
    <dgm:cxn modelId="{DA41671F-B815-4041-B83E-9463F3DE695A}" type="presParOf" srcId="{598EE877-8C31-40B1-8B56-D31655AF5D9D}" destId="{F1B30E31-8FE7-4D38-8565-64D636C42DB3}" srcOrd="0" destOrd="0" presId="urn:microsoft.com/office/officeart/2005/8/layout/radial2"/>
    <dgm:cxn modelId="{98E11887-D886-404C-97B7-2A814BB43CF0}" type="presParOf" srcId="{F1B30E31-8FE7-4D38-8565-64D636C42DB3}" destId="{CF19F2CB-B397-4F37-8C99-934264AEAD17}" srcOrd="0" destOrd="0" presId="urn:microsoft.com/office/officeart/2005/8/layout/radial2"/>
    <dgm:cxn modelId="{7C9F0BF3-61F2-4B7B-8CF6-32BDEF0CD0F1}" type="presParOf" srcId="{CF19F2CB-B397-4F37-8C99-934264AEAD17}" destId="{591B3D62-A3A6-47C4-9A24-C7B6C4BA386F}" srcOrd="0" destOrd="0" presId="urn:microsoft.com/office/officeart/2005/8/layout/radial2"/>
    <dgm:cxn modelId="{40EFCB18-6178-4CC5-9407-52514FFE4825}" type="presParOf" srcId="{CF19F2CB-B397-4F37-8C99-934264AEAD17}" destId="{EA44A125-B5B2-4B2F-A7B3-C1804967E309}" srcOrd="1" destOrd="0" presId="urn:microsoft.com/office/officeart/2005/8/layout/radial2"/>
    <dgm:cxn modelId="{042B0A08-B7F3-4887-AB22-58EE242374DD}" type="presParOf" srcId="{F1B30E31-8FE7-4D38-8565-64D636C42DB3}" destId="{95936AC2-4757-49FC-B443-9CBAB881CA64}" srcOrd="1" destOrd="0" presId="urn:microsoft.com/office/officeart/2005/8/layout/radial2"/>
    <dgm:cxn modelId="{EEB716D1-7D79-4AA2-8144-B871AEE41C18}" type="presParOf" srcId="{F1B30E31-8FE7-4D38-8565-64D636C42DB3}" destId="{F038A216-3A14-47DA-A532-F606BD4B26A5}" srcOrd="2" destOrd="0" presId="urn:microsoft.com/office/officeart/2005/8/layout/radial2"/>
    <dgm:cxn modelId="{A7097B61-0999-4955-9EC5-EFE4005A9854}" type="presParOf" srcId="{F038A216-3A14-47DA-A532-F606BD4B26A5}" destId="{285D504B-65BA-4CB4-8422-0250DDD538DE}" srcOrd="0" destOrd="0" presId="urn:microsoft.com/office/officeart/2005/8/layout/radial2"/>
    <dgm:cxn modelId="{B4BC6065-BCF5-4233-BC96-01F207A3545F}" type="presParOf" srcId="{F038A216-3A14-47DA-A532-F606BD4B26A5}" destId="{E7C9F97A-D960-41B9-AA75-C237F29F0A6C}" srcOrd="1" destOrd="0" presId="urn:microsoft.com/office/officeart/2005/8/layout/radial2"/>
    <dgm:cxn modelId="{E13EBB35-3938-4F29-B5EE-B92796E9FD9D}" type="presParOf" srcId="{F1B30E31-8FE7-4D38-8565-64D636C42DB3}" destId="{44718747-1715-4387-A050-726D6871FAFB}" srcOrd="3" destOrd="0" presId="urn:microsoft.com/office/officeart/2005/8/layout/radial2"/>
    <dgm:cxn modelId="{5D3A2056-F4CB-4921-B646-088779454DB7}" type="presParOf" srcId="{F1B30E31-8FE7-4D38-8565-64D636C42DB3}" destId="{8B4464C8-E178-49AD-9A5D-15C39BBFD55F}" srcOrd="4" destOrd="0" presId="urn:microsoft.com/office/officeart/2005/8/layout/radial2"/>
    <dgm:cxn modelId="{0FAF85CB-19E1-4EFC-B8C7-36DCC73FF38E}" type="presParOf" srcId="{8B4464C8-E178-49AD-9A5D-15C39BBFD55F}" destId="{12E24F99-750C-4E91-96C8-E47CB9DAC3C6}" srcOrd="0" destOrd="0" presId="urn:microsoft.com/office/officeart/2005/8/layout/radial2"/>
    <dgm:cxn modelId="{12659FDF-F728-4A71-A6B7-7609532A6597}" type="presParOf" srcId="{8B4464C8-E178-49AD-9A5D-15C39BBFD55F}" destId="{5C0CDB98-F936-40D2-98CE-8E80338683FF}" srcOrd="1" destOrd="0" presId="urn:microsoft.com/office/officeart/2005/8/layout/radial2"/>
    <dgm:cxn modelId="{78210C8C-94F2-4615-9361-8012B6C7D8C1}" type="presParOf" srcId="{F1B30E31-8FE7-4D38-8565-64D636C42DB3}" destId="{0C735DBF-9CCD-46FD-8E59-4CA9F9D0A9B8}" srcOrd="5" destOrd="0" presId="urn:microsoft.com/office/officeart/2005/8/layout/radial2"/>
    <dgm:cxn modelId="{B6C43380-E50C-41B8-9034-E4F30E1F3F44}" type="presParOf" srcId="{F1B30E31-8FE7-4D38-8565-64D636C42DB3}" destId="{79E6DFA6-B9BC-4F67-A226-1D8757BC39DC}" srcOrd="6" destOrd="0" presId="urn:microsoft.com/office/officeart/2005/8/layout/radial2"/>
    <dgm:cxn modelId="{3B714F69-31AB-4B95-90B4-1D8EC7268263}" type="presParOf" srcId="{79E6DFA6-B9BC-4F67-A226-1D8757BC39DC}" destId="{1A8F18AF-D35A-49F2-A2FE-113D33FD2D44}" srcOrd="0" destOrd="0" presId="urn:microsoft.com/office/officeart/2005/8/layout/radial2"/>
    <dgm:cxn modelId="{69E7946B-F38C-4ACD-9648-98513B92C92C}" type="presParOf" srcId="{79E6DFA6-B9BC-4F67-A226-1D8757BC39DC}" destId="{1F31C037-E0C7-4EF7-842A-925C030E6BE6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1C433CA9-66BE-450F-8856-096DC3FC30B5}" type="doc">
      <dgm:prSet loTypeId="urn:microsoft.com/office/officeart/2005/8/layout/radial1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5930CD17-E615-4D67-8E36-B850DC63D355}">
      <dgm:prSet phldrT="[Text]" phldr="1"/>
      <dgm:spPr/>
      <dgm:t>
        <a:bodyPr/>
        <a:lstStyle/>
        <a:p>
          <a:endParaRPr lang="en-US"/>
        </a:p>
      </dgm:t>
    </dgm:pt>
    <dgm:pt modelId="{74BF8339-23CF-489D-8462-2682622E9F7E}" type="parTrans" cxnId="{E073EC08-106E-4488-A31B-24F277C58EF0}">
      <dgm:prSet/>
      <dgm:spPr/>
      <dgm:t>
        <a:bodyPr/>
        <a:lstStyle/>
        <a:p>
          <a:endParaRPr lang="en-US"/>
        </a:p>
      </dgm:t>
    </dgm:pt>
    <dgm:pt modelId="{9F344938-307F-4AEF-AEB2-DFF205CACCFB}" type="sibTrans" cxnId="{E073EC08-106E-4488-A31B-24F277C58EF0}">
      <dgm:prSet/>
      <dgm:spPr/>
      <dgm:t>
        <a:bodyPr/>
        <a:lstStyle/>
        <a:p>
          <a:endParaRPr lang="en-US"/>
        </a:p>
      </dgm:t>
    </dgm:pt>
    <dgm:pt modelId="{AC4453E1-4909-4C23-9EDF-E983B9F054A1}">
      <dgm:prSet phldrT="[Text]" phldr="1"/>
      <dgm:spPr/>
      <dgm:t>
        <a:bodyPr/>
        <a:lstStyle/>
        <a:p>
          <a:endParaRPr lang="en-US"/>
        </a:p>
      </dgm:t>
    </dgm:pt>
    <dgm:pt modelId="{78F5B2AA-6802-4996-9C59-6EA2E7166223}" type="parTrans" cxnId="{AC5B21E4-4D2A-4C25-BC78-87465294ED9A}">
      <dgm:prSet/>
      <dgm:spPr/>
      <dgm:t>
        <a:bodyPr/>
        <a:lstStyle/>
        <a:p>
          <a:endParaRPr lang="en-US"/>
        </a:p>
      </dgm:t>
    </dgm:pt>
    <dgm:pt modelId="{5351AB51-91B5-44B2-BC77-4079A3CED89C}" type="sibTrans" cxnId="{AC5B21E4-4D2A-4C25-BC78-87465294ED9A}">
      <dgm:prSet/>
      <dgm:spPr/>
      <dgm:t>
        <a:bodyPr/>
        <a:lstStyle/>
        <a:p>
          <a:endParaRPr lang="en-US"/>
        </a:p>
      </dgm:t>
    </dgm:pt>
    <dgm:pt modelId="{25F52534-8E7C-4CC1-B29A-8FA8390DCCA8}">
      <dgm:prSet phldrT="[Text]" phldr="1"/>
      <dgm:spPr/>
      <dgm:t>
        <a:bodyPr/>
        <a:lstStyle/>
        <a:p>
          <a:endParaRPr lang="en-US"/>
        </a:p>
      </dgm:t>
    </dgm:pt>
    <dgm:pt modelId="{E4B90D0A-0694-4E0A-88B3-9899B237D126}" type="parTrans" cxnId="{1DFD3F60-62C3-40E8-A536-2D63D552CBEA}">
      <dgm:prSet/>
      <dgm:spPr/>
      <dgm:t>
        <a:bodyPr/>
        <a:lstStyle/>
        <a:p>
          <a:endParaRPr lang="en-US"/>
        </a:p>
      </dgm:t>
    </dgm:pt>
    <dgm:pt modelId="{F93E43D8-E278-40DB-8615-3556D68CEE10}" type="sibTrans" cxnId="{1DFD3F60-62C3-40E8-A536-2D63D552CBEA}">
      <dgm:prSet/>
      <dgm:spPr/>
      <dgm:t>
        <a:bodyPr/>
        <a:lstStyle/>
        <a:p>
          <a:endParaRPr lang="en-US"/>
        </a:p>
      </dgm:t>
    </dgm:pt>
    <dgm:pt modelId="{F981F2C7-AE46-4B4D-98BF-49F75C76A40C}">
      <dgm:prSet phldrT="[Text]" phldr="1"/>
      <dgm:spPr/>
      <dgm:t>
        <a:bodyPr/>
        <a:lstStyle/>
        <a:p>
          <a:endParaRPr lang="en-US"/>
        </a:p>
      </dgm:t>
    </dgm:pt>
    <dgm:pt modelId="{DAF57819-705E-404C-BC9F-FEF7F55F2C93}" type="parTrans" cxnId="{A18330EB-1472-4064-BA6B-755336393278}">
      <dgm:prSet/>
      <dgm:spPr/>
      <dgm:t>
        <a:bodyPr/>
        <a:lstStyle/>
        <a:p>
          <a:endParaRPr lang="en-US"/>
        </a:p>
      </dgm:t>
    </dgm:pt>
    <dgm:pt modelId="{B165C7C0-B722-403C-8986-3B362F2348E3}" type="sibTrans" cxnId="{A18330EB-1472-4064-BA6B-755336393278}">
      <dgm:prSet/>
      <dgm:spPr/>
      <dgm:t>
        <a:bodyPr/>
        <a:lstStyle/>
        <a:p>
          <a:endParaRPr lang="en-US"/>
        </a:p>
      </dgm:t>
    </dgm:pt>
    <dgm:pt modelId="{2D8C90C5-AB63-49FA-89C1-F479204829A7}">
      <dgm:prSet phldrT="[Text]" phldr="1"/>
      <dgm:spPr/>
      <dgm:t>
        <a:bodyPr/>
        <a:lstStyle/>
        <a:p>
          <a:endParaRPr lang="en-US"/>
        </a:p>
      </dgm:t>
    </dgm:pt>
    <dgm:pt modelId="{5E83864A-CFA7-4B9B-8FC8-D659F36410A7}" type="parTrans" cxnId="{5CE37FE3-0D31-4FB6-B433-ADC9B7479CDF}">
      <dgm:prSet/>
      <dgm:spPr/>
      <dgm:t>
        <a:bodyPr/>
        <a:lstStyle/>
        <a:p>
          <a:endParaRPr lang="en-US"/>
        </a:p>
      </dgm:t>
    </dgm:pt>
    <dgm:pt modelId="{CB2AF4BD-9E05-4E76-93ED-B00CEFAC8AA4}" type="sibTrans" cxnId="{5CE37FE3-0D31-4FB6-B433-ADC9B7479CDF}">
      <dgm:prSet/>
      <dgm:spPr/>
      <dgm:t>
        <a:bodyPr/>
        <a:lstStyle/>
        <a:p>
          <a:endParaRPr lang="en-US"/>
        </a:p>
      </dgm:t>
    </dgm:pt>
    <dgm:pt modelId="{E2F71262-B812-4531-B85C-D5C76525E60C}">
      <dgm:prSet/>
      <dgm:spPr/>
      <dgm:t>
        <a:bodyPr/>
        <a:lstStyle/>
        <a:p>
          <a:endParaRPr lang="en-US"/>
        </a:p>
      </dgm:t>
    </dgm:pt>
    <dgm:pt modelId="{6D1DF2B2-0D1D-4EF6-B96F-C47F20DC792D}" type="parTrans" cxnId="{28DA8530-0973-44A3-BE49-06D9C613D617}">
      <dgm:prSet/>
      <dgm:spPr/>
      <dgm:t>
        <a:bodyPr/>
        <a:lstStyle/>
        <a:p>
          <a:endParaRPr lang="en-US"/>
        </a:p>
      </dgm:t>
    </dgm:pt>
    <dgm:pt modelId="{FE99662A-BF35-4D98-BD60-9C02EC99312B}" type="sibTrans" cxnId="{28DA8530-0973-44A3-BE49-06D9C613D617}">
      <dgm:prSet/>
      <dgm:spPr/>
      <dgm:t>
        <a:bodyPr/>
        <a:lstStyle/>
        <a:p>
          <a:endParaRPr lang="en-US"/>
        </a:p>
      </dgm:t>
    </dgm:pt>
    <dgm:pt modelId="{3347EDC8-417C-48D2-BF72-79781F38059B}" type="pres">
      <dgm:prSet presAssocID="{1C433CA9-66BE-450F-8856-096DC3FC30B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CB47FC6C-78FA-4DC3-99ED-18D54BB9596F}" type="pres">
      <dgm:prSet presAssocID="{5930CD17-E615-4D67-8E36-B850DC63D355}" presName="centerShape" presStyleLbl="node0" presStyleIdx="0" presStyleCnt="1"/>
      <dgm:spPr/>
    </dgm:pt>
    <dgm:pt modelId="{0FDBCA7A-588E-4CD9-9760-CF3238564342}" type="pres">
      <dgm:prSet presAssocID="{78F5B2AA-6802-4996-9C59-6EA2E7166223}" presName="Name9" presStyleLbl="parChTrans1D2" presStyleIdx="0" presStyleCnt="5"/>
      <dgm:spPr/>
    </dgm:pt>
    <dgm:pt modelId="{F854C934-816A-484E-A7D1-0DA44B2F7EA1}" type="pres">
      <dgm:prSet presAssocID="{78F5B2AA-6802-4996-9C59-6EA2E7166223}" presName="connTx" presStyleLbl="parChTrans1D2" presStyleIdx="0" presStyleCnt="5"/>
      <dgm:spPr/>
    </dgm:pt>
    <dgm:pt modelId="{FE256E77-FCBA-4927-89E0-B482BE021A46}" type="pres">
      <dgm:prSet presAssocID="{AC4453E1-4909-4C23-9EDF-E983B9F054A1}" presName="node" presStyleLbl="node1" presStyleIdx="0" presStyleCnt="5">
        <dgm:presLayoutVars>
          <dgm:bulletEnabled val="1"/>
        </dgm:presLayoutVars>
      </dgm:prSet>
      <dgm:spPr/>
    </dgm:pt>
    <dgm:pt modelId="{05F7DD14-3467-4237-8F59-6C36A790976C}" type="pres">
      <dgm:prSet presAssocID="{E4B90D0A-0694-4E0A-88B3-9899B237D126}" presName="Name9" presStyleLbl="parChTrans1D2" presStyleIdx="1" presStyleCnt="5"/>
      <dgm:spPr/>
    </dgm:pt>
    <dgm:pt modelId="{5818916F-1333-4C38-A9F2-5FDAF26629AE}" type="pres">
      <dgm:prSet presAssocID="{E4B90D0A-0694-4E0A-88B3-9899B237D126}" presName="connTx" presStyleLbl="parChTrans1D2" presStyleIdx="1" presStyleCnt="5"/>
      <dgm:spPr/>
    </dgm:pt>
    <dgm:pt modelId="{FEB390C3-7E71-48F8-9077-BBD074357DA5}" type="pres">
      <dgm:prSet presAssocID="{25F52534-8E7C-4CC1-B29A-8FA8390DCCA8}" presName="node" presStyleLbl="node1" presStyleIdx="1" presStyleCnt="5">
        <dgm:presLayoutVars>
          <dgm:bulletEnabled val="1"/>
        </dgm:presLayoutVars>
      </dgm:prSet>
      <dgm:spPr/>
    </dgm:pt>
    <dgm:pt modelId="{5D1E15A0-C272-4356-B63E-0484AFD3F322}" type="pres">
      <dgm:prSet presAssocID="{DAF57819-705E-404C-BC9F-FEF7F55F2C93}" presName="Name9" presStyleLbl="parChTrans1D2" presStyleIdx="2" presStyleCnt="5"/>
      <dgm:spPr/>
    </dgm:pt>
    <dgm:pt modelId="{14940E71-0FF6-4DC3-9DE4-B8DCB4AE0D3F}" type="pres">
      <dgm:prSet presAssocID="{DAF57819-705E-404C-BC9F-FEF7F55F2C93}" presName="connTx" presStyleLbl="parChTrans1D2" presStyleIdx="2" presStyleCnt="5"/>
      <dgm:spPr/>
    </dgm:pt>
    <dgm:pt modelId="{4F1787BA-1269-4A56-BA0F-8290F0DD3509}" type="pres">
      <dgm:prSet presAssocID="{F981F2C7-AE46-4B4D-98BF-49F75C76A40C}" presName="node" presStyleLbl="node1" presStyleIdx="2" presStyleCnt="5">
        <dgm:presLayoutVars>
          <dgm:bulletEnabled val="1"/>
        </dgm:presLayoutVars>
      </dgm:prSet>
      <dgm:spPr/>
    </dgm:pt>
    <dgm:pt modelId="{660D240E-C592-49B8-BD60-826A6B02D251}" type="pres">
      <dgm:prSet presAssocID="{5E83864A-CFA7-4B9B-8FC8-D659F36410A7}" presName="Name9" presStyleLbl="parChTrans1D2" presStyleIdx="3" presStyleCnt="5"/>
      <dgm:spPr/>
    </dgm:pt>
    <dgm:pt modelId="{6AB2705F-E3E8-4FEA-A9E3-7931B405A666}" type="pres">
      <dgm:prSet presAssocID="{5E83864A-CFA7-4B9B-8FC8-D659F36410A7}" presName="connTx" presStyleLbl="parChTrans1D2" presStyleIdx="3" presStyleCnt="5"/>
      <dgm:spPr/>
    </dgm:pt>
    <dgm:pt modelId="{E70BE63E-6F70-4181-9421-EF2E8537C14A}" type="pres">
      <dgm:prSet presAssocID="{2D8C90C5-AB63-49FA-89C1-F479204829A7}" presName="node" presStyleLbl="node1" presStyleIdx="3" presStyleCnt="5">
        <dgm:presLayoutVars>
          <dgm:bulletEnabled val="1"/>
        </dgm:presLayoutVars>
      </dgm:prSet>
      <dgm:spPr/>
    </dgm:pt>
    <dgm:pt modelId="{725110A2-6236-48FF-B1E7-03C74886F5D2}" type="pres">
      <dgm:prSet presAssocID="{6D1DF2B2-0D1D-4EF6-B96F-C47F20DC792D}" presName="Name9" presStyleLbl="parChTrans1D2" presStyleIdx="4" presStyleCnt="5"/>
      <dgm:spPr/>
    </dgm:pt>
    <dgm:pt modelId="{4C08293D-395A-494E-B1A8-2B84C0556EF2}" type="pres">
      <dgm:prSet presAssocID="{6D1DF2B2-0D1D-4EF6-B96F-C47F20DC792D}" presName="connTx" presStyleLbl="parChTrans1D2" presStyleIdx="4" presStyleCnt="5"/>
      <dgm:spPr/>
    </dgm:pt>
    <dgm:pt modelId="{B2380B5F-0C83-4942-8106-0D0125DCC12D}" type="pres">
      <dgm:prSet presAssocID="{E2F71262-B812-4531-B85C-D5C76525E60C}" presName="node" presStyleLbl="node1" presStyleIdx="4" presStyleCnt="5">
        <dgm:presLayoutVars>
          <dgm:bulletEnabled val="1"/>
        </dgm:presLayoutVars>
      </dgm:prSet>
      <dgm:spPr/>
    </dgm:pt>
  </dgm:ptLst>
  <dgm:cxnLst>
    <dgm:cxn modelId="{24CCD067-8A11-4E41-9767-5C424AD6836C}" type="presOf" srcId="{6D1DF2B2-0D1D-4EF6-B96F-C47F20DC792D}" destId="{725110A2-6236-48FF-B1E7-03C74886F5D2}" srcOrd="0" destOrd="0" presId="urn:microsoft.com/office/officeart/2005/8/layout/radial1"/>
    <dgm:cxn modelId="{89C23883-E8FE-44BA-9183-0A1A18046C0C}" type="presOf" srcId="{AC4453E1-4909-4C23-9EDF-E983B9F054A1}" destId="{FE256E77-FCBA-4927-89E0-B482BE021A46}" srcOrd="0" destOrd="0" presId="urn:microsoft.com/office/officeart/2005/8/layout/radial1"/>
    <dgm:cxn modelId="{4843F445-D2AF-4E17-82C3-3C004E8B5893}" type="presOf" srcId="{5930CD17-E615-4D67-8E36-B850DC63D355}" destId="{CB47FC6C-78FA-4DC3-99ED-18D54BB9596F}" srcOrd="0" destOrd="0" presId="urn:microsoft.com/office/officeart/2005/8/layout/radial1"/>
    <dgm:cxn modelId="{82A10619-4BAF-4742-B86B-25F50EB49C8B}" type="presOf" srcId="{2D8C90C5-AB63-49FA-89C1-F479204829A7}" destId="{E70BE63E-6F70-4181-9421-EF2E8537C14A}" srcOrd="0" destOrd="0" presId="urn:microsoft.com/office/officeart/2005/8/layout/radial1"/>
    <dgm:cxn modelId="{2DCBC348-C7CA-4E70-B3C3-8EB75E7123D4}" type="presOf" srcId="{78F5B2AA-6802-4996-9C59-6EA2E7166223}" destId="{F854C934-816A-484E-A7D1-0DA44B2F7EA1}" srcOrd="1" destOrd="0" presId="urn:microsoft.com/office/officeart/2005/8/layout/radial1"/>
    <dgm:cxn modelId="{75AF5498-F511-4A04-BE12-886A7B50A4A5}" type="presOf" srcId="{5E83864A-CFA7-4B9B-8FC8-D659F36410A7}" destId="{660D240E-C592-49B8-BD60-826A6B02D251}" srcOrd="0" destOrd="0" presId="urn:microsoft.com/office/officeart/2005/8/layout/radial1"/>
    <dgm:cxn modelId="{E073EC08-106E-4488-A31B-24F277C58EF0}" srcId="{1C433CA9-66BE-450F-8856-096DC3FC30B5}" destId="{5930CD17-E615-4D67-8E36-B850DC63D355}" srcOrd="0" destOrd="0" parTransId="{74BF8339-23CF-489D-8462-2682622E9F7E}" sibTransId="{9F344938-307F-4AEF-AEB2-DFF205CACCFB}"/>
    <dgm:cxn modelId="{AC5B21E4-4D2A-4C25-BC78-87465294ED9A}" srcId="{5930CD17-E615-4D67-8E36-B850DC63D355}" destId="{AC4453E1-4909-4C23-9EDF-E983B9F054A1}" srcOrd="0" destOrd="0" parTransId="{78F5B2AA-6802-4996-9C59-6EA2E7166223}" sibTransId="{5351AB51-91B5-44B2-BC77-4079A3CED89C}"/>
    <dgm:cxn modelId="{A9EEBC91-8C0B-4820-BBAD-786E54A514E4}" type="presOf" srcId="{1C433CA9-66BE-450F-8856-096DC3FC30B5}" destId="{3347EDC8-417C-48D2-BF72-79781F38059B}" srcOrd="0" destOrd="0" presId="urn:microsoft.com/office/officeart/2005/8/layout/radial1"/>
    <dgm:cxn modelId="{5CE37FE3-0D31-4FB6-B433-ADC9B7479CDF}" srcId="{5930CD17-E615-4D67-8E36-B850DC63D355}" destId="{2D8C90C5-AB63-49FA-89C1-F479204829A7}" srcOrd="3" destOrd="0" parTransId="{5E83864A-CFA7-4B9B-8FC8-D659F36410A7}" sibTransId="{CB2AF4BD-9E05-4E76-93ED-B00CEFAC8AA4}"/>
    <dgm:cxn modelId="{4217CBAA-B3B8-4AE7-8241-8E5A910350F1}" type="presOf" srcId="{25F52534-8E7C-4CC1-B29A-8FA8390DCCA8}" destId="{FEB390C3-7E71-48F8-9077-BBD074357DA5}" srcOrd="0" destOrd="0" presId="urn:microsoft.com/office/officeart/2005/8/layout/radial1"/>
    <dgm:cxn modelId="{1DFD3F60-62C3-40E8-A536-2D63D552CBEA}" srcId="{5930CD17-E615-4D67-8E36-B850DC63D355}" destId="{25F52534-8E7C-4CC1-B29A-8FA8390DCCA8}" srcOrd="1" destOrd="0" parTransId="{E4B90D0A-0694-4E0A-88B3-9899B237D126}" sibTransId="{F93E43D8-E278-40DB-8615-3556D68CEE10}"/>
    <dgm:cxn modelId="{A18330EB-1472-4064-BA6B-755336393278}" srcId="{5930CD17-E615-4D67-8E36-B850DC63D355}" destId="{F981F2C7-AE46-4B4D-98BF-49F75C76A40C}" srcOrd="2" destOrd="0" parTransId="{DAF57819-705E-404C-BC9F-FEF7F55F2C93}" sibTransId="{B165C7C0-B722-403C-8986-3B362F2348E3}"/>
    <dgm:cxn modelId="{0D0F8D59-5F0B-476B-9975-8051BAE45637}" type="presOf" srcId="{E4B90D0A-0694-4E0A-88B3-9899B237D126}" destId="{05F7DD14-3467-4237-8F59-6C36A790976C}" srcOrd="0" destOrd="0" presId="urn:microsoft.com/office/officeart/2005/8/layout/radial1"/>
    <dgm:cxn modelId="{21F7223B-9532-4DAB-8350-55DAA56D4684}" type="presOf" srcId="{78F5B2AA-6802-4996-9C59-6EA2E7166223}" destId="{0FDBCA7A-588E-4CD9-9760-CF3238564342}" srcOrd="0" destOrd="0" presId="urn:microsoft.com/office/officeart/2005/8/layout/radial1"/>
    <dgm:cxn modelId="{C9443384-9555-42BC-9077-A625EB24942F}" type="presOf" srcId="{F981F2C7-AE46-4B4D-98BF-49F75C76A40C}" destId="{4F1787BA-1269-4A56-BA0F-8290F0DD3509}" srcOrd="0" destOrd="0" presId="urn:microsoft.com/office/officeart/2005/8/layout/radial1"/>
    <dgm:cxn modelId="{E26A5C33-23E8-4A98-8AEF-3E66B142C1D7}" type="presOf" srcId="{5E83864A-CFA7-4B9B-8FC8-D659F36410A7}" destId="{6AB2705F-E3E8-4FEA-A9E3-7931B405A666}" srcOrd="1" destOrd="0" presId="urn:microsoft.com/office/officeart/2005/8/layout/radial1"/>
    <dgm:cxn modelId="{17AD6B7C-B51B-4DBD-BB7A-F2E49CE77F57}" type="presOf" srcId="{DAF57819-705E-404C-BC9F-FEF7F55F2C93}" destId="{5D1E15A0-C272-4356-B63E-0484AFD3F322}" srcOrd="0" destOrd="0" presId="urn:microsoft.com/office/officeart/2005/8/layout/radial1"/>
    <dgm:cxn modelId="{28DA8530-0973-44A3-BE49-06D9C613D617}" srcId="{5930CD17-E615-4D67-8E36-B850DC63D355}" destId="{E2F71262-B812-4531-B85C-D5C76525E60C}" srcOrd="4" destOrd="0" parTransId="{6D1DF2B2-0D1D-4EF6-B96F-C47F20DC792D}" sibTransId="{FE99662A-BF35-4D98-BD60-9C02EC99312B}"/>
    <dgm:cxn modelId="{79C68AE4-1B82-4470-B89C-08F06BA29DDD}" type="presOf" srcId="{6D1DF2B2-0D1D-4EF6-B96F-C47F20DC792D}" destId="{4C08293D-395A-494E-B1A8-2B84C0556EF2}" srcOrd="1" destOrd="0" presId="urn:microsoft.com/office/officeart/2005/8/layout/radial1"/>
    <dgm:cxn modelId="{D244B683-DD30-49C7-8A2D-B882BEAEC5BF}" type="presOf" srcId="{E2F71262-B812-4531-B85C-D5C76525E60C}" destId="{B2380B5F-0C83-4942-8106-0D0125DCC12D}" srcOrd="0" destOrd="0" presId="urn:microsoft.com/office/officeart/2005/8/layout/radial1"/>
    <dgm:cxn modelId="{7EB787C7-3244-4B92-90F1-9D606BEB9EC5}" type="presOf" srcId="{E4B90D0A-0694-4E0A-88B3-9899B237D126}" destId="{5818916F-1333-4C38-A9F2-5FDAF26629AE}" srcOrd="1" destOrd="0" presId="urn:microsoft.com/office/officeart/2005/8/layout/radial1"/>
    <dgm:cxn modelId="{C2975C62-9E42-4F63-A7E2-DF9B2D3D2994}" type="presOf" srcId="{DAF57819-705E-404C-BC9F-FEF7F55F2C93}" destId="{14940E71-0FF6-4DC3-9DE4-B8DCB4AE0D3F}" srcOrd="1" destOrd="0" presId="urn:microsoft.com/office/officeart/2005/8/layout/radial1"/>
    <dgm:cxn modelId="{D28837D0-381F-4D4B-8332-1A684066A2CC}" type="presParOf" srcId="{3347EDC8-417C-48D2-BF72-79781F38059B}" destId="{CB47FC6C-78FA-4DC3-99ED-18D54BB9596F}" srcOrd="0" destOrd="0" presId="urn:microsoft.com/office/officeart/2005/8/layout/radial1"/>
    <dgm:cxn modelId="{E0CDD02A-286B-4CBA-93DC-49F672BA8A09}" type="presParOf" srcId="{3347EDC8-417C-48D2-BF72-79781F38059B}" destId="{0FDBCA7A-588E-4CD9-9760-CF3238564342}" srcOrd="1" destOrd="0" presId="urn:microsoft.com/office/officeart/2005/8/layout/radial1"/>
    <dgm:cxn modelId="{6BC384F2-C0E1-4ECF-ACBF-E05E08D5BE0F}" type="presParOf" srcId="{0FDBCA7A-588E-4CD9-9760-CF3238564342}" destId="{F854C934-816A-484E-A7D1-0DA44B2F7EA1}" srcOrd="0" destOrd="0" presId="urn:microsoft.com/office/officeart/2005/8/layout/radial1"/>
    <dgm:cxn modelId="{D27101CC-48D8-4921-B2E5-CF7D62F30B36}" type="presParOf" srcId="{3347EDC8-417C-48D2-BF72-79781F38059B}" destId="{FE256E77-FCBA-4927-89E0-B482BE021A46}" srcOrd="2" destOrd="0" presId="urn:microsoft.com/office/officeart/2005/8/layout/radial1"/>
    <dgm:cxn modelId="{A4F96125-30E5-482A-915C-702731BB4F8A}" type="presParOf" srcId="{3347EDC8-417C-48D2-BF72-79781F38059B}" destId="{05F7DD14-3467-4237-8F59-6C36A790976C}" srcOrd="3" destOrd="0" presId="urn:microsoft.com/office/officeart/2005/8/layout/radial1"/>
    <dgm:cxn modelId="{786C6201-3C06-47E0-ABF2-B311C608BC8B}" type="presParOf" srcId="{05F7DD14-3467-4237-8F59-6C36A790976C}" destId="{5818916F-1333-4C38-A9F2-5FDAF26629AE}" srcOrd="0" destOrd="0" presId="urn:microsoft.com/office/officeart/2005/8/layout/radial1"/>
    <dgm:cxn modelId="{04F60583-46D4-4E4E-B068-80CEB65781F7}" type="presParOf" srcId="{3347EDC8-417C-48D2-BF72-79781F38059B}" destId="{FEB390C3-7E71-48F8-9077-BBD074357DA5}" srcOrd="4" destOrd="0" presId="urn:microsoft.com/office/officeart/2005/8/layout/radial1"/>
    <dgm:cxn modelId="{116559C1-710B-4A7D-A074-F2CFF1C885EF}" type="presParOf" srcId="{3347EDC8-417C-48D2-BF72-79781F38059B}" destId="{5D1E15A0-C272-4356-B63E-0484AFD3F322}" srcOrd="5" destOrd="0" presId="urn:microsoft.com/office/officeart/2005/8/layout/radial1"/>
    <dgm:cxn modelId="{4B505B07-04F9-40D7-8374-73A7E9170357}" type="presParOf" srcId="{5D1E15A0-C272-4356-B63E-0484AFD3F322}" destId="{14940E71-0FF6-4DC3-9DE4-B8DCB4AE0D3F}" srcOrd="0" destOrd="0" presId="urn:microsoft.com/office/officeart/2005/8/layout/radial1"/>
    <dgm:cxn modelId="{E4637EEC-CE27-45FF-A6E3-589DA46A5991}" type="presParOf" srcId="{3347EDC8-417C-48D2-BF72-79781F38059B}" destId="{4F1787BA-1269-4A56-BA0F-8290F0DD3509}" srcOrd="6" destOrd="0" presId="urn:microsoft.com/office/officeart/2005/8/layout/radial1"/>
    <dgm:cxn modelId="{AEBAF003-8DB5-4589-95F1-52574C4A8BD1}" type="presParOf" srcId="{3347EDC8-417C-48D2-BF72-79781F38059B}" destId="{660D240E-C592-49B8-BD60-826A6B02D251}" srcOrd="7" destOrd="0" presId="urn:microsoft.com/office/officeart/2005/8/layout/radial1"/>
    <dgm:cxn modelId="{B5886F13-BAAC-4463-A3B8-5641ED9D96F4}" type="presParOf" srcId="{660D240E-C592-49B8-BD60-826A6B02D251}" destId="{6AB2705F-E3E8-4FEA-A9E3-7931B405A666}" srcOrd="0" destOrd="0" presId="urn:microsoft.com/office/officeart/2005/8/layout/radial1"/>
    <dgm:cxn modelId="{ADD15975-2FA3-485D-9552-C70CBC3CEB28}" type="presParOf" srcId="{3347EDC8-417C-48D2-BF72-79781F38059B}" destId="{E70BE63E-6F70-4181-9421-EF2E8537C14A}" srcOrd="8" destOrd="0" presId="urn:microsoft.com/office/officeart/2005/8/layout/radial1"/>
    <dgm:cxn modelId="{B78FF611-821F-4B4D-ABE1-E117B123D976}" type="presParOf" srcId="{3347EDC8-417C-48D2-BF72-79781F38059B}" destId="{725110A2-6236-48FF-B1E7-03C74886F5D2}" srcOrd="9" destOrd="0" presId="urn:microsoft.com/office/officeart/2005/8/layout/radial1"/>
    <dgm:cxn modelId="{2A1F5CE9-359E-451F-B7B8-BB9FC02FF3D6}" type="presParOf" srcId="{725110A2-6236-48FF-B1E7-03C74886F5D2}" destId="{4C08293D-395A-494E-B1A8-2B84C0556EF2}" srcOrd="0" destOrd="0" presId="urn:microsoft.com/office/officeart/2005/8/layout/radial1"/>
    <dgm:cxn modelId="{324B06AE-635F-4996-9107-B403D8B58490}" type="presParOf" srcId="{3347EDC8-417C-48D2-BF72-79781F38059B}" destId="{B2380B5F-0C83-4942-8106-0D0125DCC12D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3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6FD11C6-A857-42BF-9A5D-6A8EC50FA760}">
      <dsp:nvSpPr>
        <dsp:cNvPr id="0" name=""/>
        <dsp:cNvSpPr/>
      </dsp:nvSpPr>
      <dsp:spPr>
        <a:xfrm rot="10800000">
          <a:off x="1919975" y="4019"/>
          <a:ext cx="5833729" cy="1802308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94768" tIns="247650" rIns="462280" bIns="2476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0800000">
        <a:off x="2370552" y="4019"/>
        <a:ext cx="5383152" cy="1802308"/>
      </dsp:txXfrm>
    </dsp:sp>
    <dsp:sp modelId="{AE0C6D6C-5024-4147-B852-CFE7FB698562}">
      <dsp:nvSpPr>
        <dsp:cNvPr id="0" name=""/>
        <dsp:cNvSpPr/>
      </dsp:nvSpPr>
      <dsp:spPr>
        <a:xfrm>
          <a:off x="1018820" y="4019"/>
          <a:ext cx="1802308" cy="1802308"/>
        </a:xfrm>
        <a:prstGeom prst="ellipse">
          <a:avLst/>
        </a:prstGeom>
        <a:solidFill>
          <a:sysClr val="windowText" lastClr="000000"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61105B-059E-4998-8295-BB494BA72441}">
      <dsp:nvSpPr>
        <dsp:cNvPr id="0" name=""/>
        <dsp:cNvSpPr/>
      </dsp:nvSpPr>
      <dsp:spPr>
        <a:xfrm rot="10800000">
          <a:off x="1919975" y="2344330"/>
          <a:ext cx="5833729" cy="1802308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94768" tIns="247650" rIns="462280" bIns="2476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0800000">
        <a:off x="2370552" y="2344330"/>
        <a:ext cx="5383152" cy="1802308"/>
      </dsp:txXfrm>
    </dsp:sp>
    <dsp:sp modelId="{1C73C82E-D182-4CCF-8153-C1609CA03C4F}">
      <dsp:nvSpPr>
        <dsp:cNvPr id="0" name=""/>
        <dsp:cNvSpPr/>
      </dsp:nvSpPr>
      <dsp:spPr>
        <a:xfrm>
          <a:off x="1018820" y="2344330"/>
          <a:ext cx="1802308" cy="1802308"/>
        </a:xfrm>
        <a:prstGeom prst="ellipse">
          <a:avLst/>
        </a:prstGeom>
        <a:solidFill>
          <a:sysClr val="windowText" lastClr="000000"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C1D6F26-3172-4357-B473-5A48DE2AF5BB}">
      <dsp:nvSpPr>
        <dsp:cNvPr id="0" name=""/>
        <dsp:cNvSpPr/>
      </dsp:nvSpPr>
      <dsp:spPr>
        <a:xfrm rot="10800000">
          <a:off x="1919975" y="4684641"/>
          <a:ext cx="5833729" cy="1802308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94768" tIns="247650" rIns="462280" bIns="2476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0800000">
        <a:off x="2370552" y="4684641"/>
        <a:ext cx="5383152" cy="1802308"/>
      </dsp:txXfrm>
    </dsp:sp>
    <dsp:sp modelId="{CE70E81C-E5F2-4C2A-9338-E37A1166002B}">
      <dsp:nvSpPr>
        <dsp:cNvPr id="0" name=""/>
        <dsp:cNvSpPr/>
      </dsp:nvSpPr>
      <dsp:spPr>
        <a:xfrm>
          <a:off x="1018820" y="4684641"/>
          <a:ext cx="1802308" cy="1802308"/>
        </a:xfrm>
        <a:prstGeom prst="ellipse">
          <a:avLst/>
        </a:prstGeom>
        <a:solidFill>
          <a:sysClr val="windowText" lastClr="000000"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A51F0A-E1C0-46D2-BF52-EEF35EE31788}">
      <dsp:nvSpPr>
        <dsp:cNvPr id="0" name=""/>
        <dsp:cNvSpPr/>
      </dsp:nvSpPr>
      <dsp:spPr>
        <a:xfrm>
          <a:off x="7853" y="448363"/>
          <a:ext cx="2347204" cy="14083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2410" tIns="232410" rIns="232410" bIns="232410" numCol="1" spcCol="1270" anchor="ctr" anchorCtr="0">
          <a:noAutofit/>
        </a:bodyPr>
        <a:lstStyle/>
        <a:p>
          <a:pPr lvl="0" algn="ctr" defTabSz="2711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9101" y="489611"/>
        <a:ext cx="2264708" cy="1325826"/>
      </dsp:txXfrm>
    </dsp:sp>
    <dsp:sp modelId="{D58B67BA-EED2-4D03-BD71-52D6249B9F68}">
      <dsp:nvSpPr>
        <dsp:cNvPr id="0" name=""/>
        <dsp:cNvSpPr/>
      </dsp:nvSpPr>
      <dsp:spPr>
        <a:xfrm>
          <a:off x="2589778" y="861471"/>
          <a:ext cx="497607" cy="58210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589778" y="977892"/>
        <a:ext cx="348325" cy="349264"/>
      </dsp:txXfrm>
    </dsp:sp>
    <dsp:sp modelId="{768E5F97-4DDD-455E-8F2D-87175592BC30}">
      <dsp:nvSpPr>
        <dsp:cNvPr id="0" name=""/>
        <dsp:cNvSpPr/>
      </dsp:nvSpPr>
      <dsp:spPr>
        <a:xfrm>
          <a:off x="3293940" y="448363"/>
          <a:ext cx="2347204" cy="14083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2410" tIns="232410" rIns="232410" bIns="232410" numCol="1" spcCol="1270" anchor="ctr" anchorCtr="0">
          <a:noAutofit/>
        </a:bodyPr>
        <a:lstStyle/>
        <a:p>
          <a:pPr lvl="0" algn="ctr" defTabSz="2711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335188" y="489611"/>
        <a:ext cx="2264708" cy="1325826"/>
      </dsp:txXfrm>
    </dsp:sp>
    <dsp:sp modelId="{14061DEF-EFE5-44C7-ACA5-60BA5B29CC86}">
      <dsp:nvSpPr>
        <dsp:cNvPr id="0" name=""/>
        <dsp:cNvSpPr/>
      </dsp:nvSpPr>
      <dsp:spPr>
        <a:xfrm>
          <a:off x="5875865" y="861471"/>
          <a:ext cx="497607" cy="58210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5875865" y="977892"/>
        <a:ext cx="348325" cy="349264"/>
      </dsp:txXfrm>
    </dsp:sp>
    <dsp:sp modelId="{6567D8E3-C818-40A9-8757-99ECF9D8BC19}">
      <dsp:nvSpPr>
        <dsp:cNvPr id="0" name=""/>
        <dsp:cNvSpPr/>
      </dsp:nvSpPr>
      <dsp:spPr>
        <a:xfrm>
          <a:off x="6580026" y="448363"/>
          <a:ext cx="2347204" cy="14083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2410" tIns="232410" rIns="232410" bIns="232410" numCol="1" spcCol="1270" anchor="ctr" anchorCtr="0">
          <a:noAutofit/>
        </a:bodyPr>
        <a:lstStyle/>
        <a:p>
          <a:pPr lvl="0" algn="ctr" defTabSz="2711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621274" y="489611"/>
        <a:ext cx="2264708" cy="132582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212F061-89FC-45AF-98D6-4B779252DA92}">
      <dsp:nvSpPr>
        <dsp:cNvPr id="0" name=""/>
        <dsp:cNvSpPr/>
      </dsp:nvSpPr>
      <dsp:spPr>
        <a:xfrm>
          <a:off x="7853" y="638863"/>
          <a:ext cx="2347204" cy="14083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2410" tIns="232410" rIns="232410" bIns="232410" numCol="1" spcCol="1270" anchor="ctr" anchorCtr="0">
          <a:noAutofit/>
        </a:bodyPr>
        <a:lstStyle/>
        <a:p>
          <a:pPr lvl="0" algn="ctr" defTabSz="2711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9101" y="680111"/>
        <a:ext cx="2264708" cy="1325826"/>
      </dsp:txXfrm>
    </dsp:sp>
    <dsp:sp modelId="{EBDB2FD9-A545-45B7-B89A-A8CCC6C100DC}">
      <dsp:nvSpPr>
        <dsp:cNvPr id="0" name=""/>
        <dsp:cNvSpPr/>
      </dsp:nvSpPr>
      <dsp:spPr>
        <a:xfrm>
          <a:off x="2589778" y="1051971"/>
          <a:ext cx="497607" cy="58210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589778" y="1168392"/>
        <a:ext cx="348325" cy="349264"/>
      </dsp:txXfrm>
    </dsp:sp>
    <dsp:sp modelId="{A17EA93C-4758-46E4-960B-4D8FB1B2E1B7}">
      <dsp:nvSpPr>
        <dsp:cNvPr id="0" name=""/>
        <dsp:cNvSpPr/>
      </dsp:nvSpPr>
      <dsp:spPr>
        <a:xfrm>
          <a:off x="3293940" y="638863"/>
          <a:ext cx="2347204" cy="14083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2410" tIns="232410" rIns="232410" bIns="232410" numCol="1" spcCol="1270" anchor="ctr" anchorCtr="0">
          <a:noAutofit/>
        </a:bodyPr>
        <a:lstStyle/>
        <a:p>
          <a:pPr lvl="0" algn="ctr" defTabSz="2711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335188" y="680111"/>
        <a:ext cx="2264708" cy="1325826"/>
      </dsp:txXfrm>
    </dsp:sp>
    <dsp:sp modelId="{B8ED5A0A-2EE9-4DCD-9AD3-D1371A2496FC}">
      <dsp:nvSpPr>
        <dsp:cNvPr id="0" name=""/>
        <dsp:cNvSpPr/>
      </dsp:nvSpPr>
      <dsp:spPr>
        <a:xfrm>
          <a:off x="5875865" y="1051971"/>
          <a:ext cx="497607" cy="58210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5875865" y="1168392"/>
        <a:ext cx="348325" cy="349264"/>
      </dsp:txXfrm>
    </dsp:sp>
    <dsp:sp modelId="{46CF535A-1E7E-4597-A7F8-AD999CA8D95D}">
      <dsp:nvSpPr>
        <dsp:cNvPr id="0" name=""/>
        <dsp:cNvSpPr/>
      </dsp:nvSpPr>
      <dsp:spPr>
        <a:xfrm>
          <a:off x="6580026" y="638863"/>
          <a:ext cx="2347204" cy="14083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2410" tIns="232410" rIns="232410" bIns="232410" numCol="1" spcCol="1270" anchor="ctr" anchorCtr="0">
          <a:noAutofit/>
        </a:bodyPr>
        <a:lstStyle/>
        <a:p>
          <a:pPr lvl="0" algn="ctr" defTabSz="2711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621274" y="680111"/>
        <a:ext cx="2264708" cy="1325826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5011F4-6CE8-4C7F-BFCA-AF724E279351}">
      <dsp:nvSpPr>
        <dsp:cNvPr id="0" name=""/>
        <dsp:cNvSpPr/>
      </dsp:nvSpPr>
      <dsp:spPr>
        <a:xfrm>
          <a:off x="1108037" y="323"/>
          <a:ext cx="2960544" cy="14802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3825" tIns="82550" rIns="123825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1151393" y="43679"/>
        <a:ext cx="2873832" cy="1393560"/>
      </dsp:txXfrm>
    </dsp:sp>
    <dsp:sp modelId="{84246250-7C87-4E67-A30A-7A03F303A5D9}">
      <dsp:nvSpPr>
        <dsp:cNvPr id="0" name=""/>
        <dsp:cNvSpPr/>
      </dsp:nvSpPr>
      <dsp:spPr>
        <a:xfrm>
          <a:off x="1404091" y="1480595"/>
          <a:ext cx="296054" cy="1110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0204"/>
              </a:lnTo>
              <a:lnTo>
                <a:pt x="296054" y="11102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697E67-AFA3-4AB0-A1B4-5DF480DD56D8}">
      <dsp:nvSpPr>
        <dsp:cNvPr id="0" name=""/>
        <dsp:cNvSpPr/>
      </dsp:nvSpPr>
      <dsp:spPr>
        <a:xfrm>
          <a:off x="1700145" y="1850663"/>
          <a:ext cx="2368435" cy="148027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82550" rIns="123825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1743501" y="1894019"/>
        <a:ext cx="2281723" cy="1393560"/>
      </dsp:txXfrm>
    </dsp:sp>
    <dsp:sp modelId="{97749453-1616-42C6-9417-E2E11BEECF9D}">
      <dsp:nvSpPr>
        <dsp:cNvPr id="0" name=""/>
        <dsp:cNvSpPr/>
      </dsp:nvSpPr>
      <dsp:spPr>
        <a:xfrm>
          <a:off x="1404091" y="1480595"/>
          <a:ext cx="296054" cy="29605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60544"/>
              </a:lnTo>
              <a:lnTo>
                <a:pt x="296054" y="296054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D99EC5-2B2F-421D-9623-07792E31DB30}">
      <dsp:nvSpPr>
        <dsp:cNvPr id="0" name=""/>
        <dsp:cNvSpPr/>
      </dsp:nvSpPr>
      <dsp:spPr>
        <a:xfrm>
          <a:off x="1700145" y="3701004"/>
          <a:ext cx="2368435" cy="148027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82550" rIns="123825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1743501" y="3744360"/>
        <a:ext cx="2281723" cy="1393560"/>
      </dsp:txXfrm>
    </dsp:sp>
    <dsp:sp modelId="{0E403B41-E6A9-430E-9F0F-B7205D59A31F}">
      <dsp:nvSpPr>
        <dsp:cNvPr id="0" name=""/>
        <dsp:cNvSpPr/>
      </dsp:nvSpPr>
      <dsp:spPr>
        <a:xfrm>
          <a:off x="4808718" y="323"/>
          <a:ext cx="2960544" cy="14802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3825" tIns="82550" rIns="123825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4852074" y="43679"/>
        <a:ext cx="2873832" cy="1393560"/>
      </dsp:txXfrm>
    </dsp:sp>
    <dsp:sp modelId="{46D6D8FF-6213-4DF7-AC56-ED91240DEC60}">
      <dsp:nvSpPr>
        <dsp:cNvPr id="0" name=""/>
        <dsp:cNvSpPr/>
      </dsp:nvSpPr>
      <dsp:spPr>
        <a:xfrm>
          <a:off x="5104772" y="1480595"/>
          <a:ext cx="296054" cy="1110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0204"/>
              </a:lnTo>
              <a:lnTo>
                <a:pt x="296054" y="11102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E66B01-BB69-4717-91B5-B9697D6D8A14}">
      <dsp:nvSpPr>
        <dsp:cNvPr id="0" name=""/>
        <dsp:cNvSpPr/>
      </dsp:nvSpPr>
      <dsp:spPr>
        <a:xfrm>
          <a:off x="5400827" y="1850663"/>
          <a:ext cx="2368435" cy="148027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82550" rIns="123825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5444183" y="1894019"/>
        <a:ext cx="2281723" cy="1393560"/>
      </dsp:txXfrm>
    </dsp:sp>
    <dsp:sp modelId="{9A5887D2-400B-459B-B156-1440A21AC631}">
      <dsp:nvSpPr>
        <dsp:cNvPr id="0" name=""/>
        <dsp:cNvSpPr/>
      </dsp:nvSpPr>
      <dsp:spPr>
        <a:xfrm>
          <a:off x="5104772" y="1480595"/>
          <a:ext cx="296054" cy="29605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60544"/>
              </a:lnTo>
              <a:lnTo>
                <a:pt x="296054" y="296054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D596F9-E79B-417E-BD1C-40C54348E4A4}">
      <dsp:nvSpPr>
        <dsp:cNvPr id="0" name=""/>
        <dsp:cNvSpPr/>
      </dsp:nvSpPr>
      <dsp:spPr>
        <a:xfrm>
          <a:off x="5400827" y="3701004"/>
          <a:ext cx="2368435" cy="148027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82550" rIns="123825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5444183" y="3744360"/>
        <a:ext cx="2281723" cy="139356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461C5-FA03-41F7-A00F-B7D60997FFD7}">
      <dsp:nvSpPr>
        <dsp:cNvPr id="0" name=""/>
        <dsp:cNvSpPr/>
      </dsp:nvSpPr>
      <dsp:spPr>
        <a:xfrm>
          <a:off x="2727959" y="737"/>
          <a:ext cx="4091940" cy="2874940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275" tIns="41275" rIns="41275" bIns="41275" numCol="1" spcCol="1270" anchor="t" anchorCtr="0">
          <a:noAutofit/>
        </a:bodyPr>
        <a:lstStyle/>
        <a:p>
          <a:pPr marL="285750" lvl="1" indent="-285750" algn="l" defTabSz="2889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500" kern="1200"/>
        </a:p>
        <a:p>
          <a:pPr marL="285750" lvl="1" indent="-285750" algn="l" defTabSz="2889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500" kern="1200"/>
        </a:p>
      </dsp:txBody>
      <dsp:txXfrm>
        <a:off x="2727959" y="360105"/>
        <a:ext cx="3013838" cy="2156205"/>
      </dsp:txXfrm>
    </dsp:sp>
    <dsp:sp modelId="{3D22BFFB-B1B6-4F16-A68C-7704494C3F1D}">
      <dsp:nvSpPr>
        <dsp:cNvPr id="0" name=""/>
        <dsp:cNvSpPr/>
      </dsp:nvSpPr>
      <dsp:spPr>
        <a:xfrm>
          <a:off x="0" y="737"/>
          <a:ext cx="2727960" cy="28749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133168" y="133905"/>
        <a:ext cx="2461624" cy="2608604"/>
      </dsp:txXfrm>
    </dsp:sp>
    <dsp:sp modelId="{6C3ECA45-9915-49D1-B00D-46FAA5A3ED8B}">
      <dsp:nvSpPr>
        <dsp:cNvPr id="0" name=""/>
        <dsp:cNvSpPr/>
      </dsp:nvSpPr>
      <dsp:spPr>
        <a:xfrm>
          <a:off x="2727959" y="3163172"/>
          <a:ext cx="4091940" cy="2874940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275" tIns="41275" rIns="41275" bIns="41275" numCol="1" spcCol="1270" anchor="t" anchorCtr="0">
          <a:noAutofit/>
        </a:bodyPr>
        <a:lstStyle/>
        <a:p>
          <a:pPr marL="285750" lvl="1" indent="-285750" algn="l" defTabSz="2889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500" kern="1200"/>
        </a:p>
        <a:p>
          <a:pPr marL="285750" lvl="1" indent="-285750" algn="l" defTabSz="2889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500" kern="1200"/>
        </a:p>
      </dsp:txBody>
      <dsp:txXfrm>
        <a:off x="2727959" y="3522540"/>
        <a:ext cx="3013838" cy="2156205"/>
      </dsp:txXfrm>
    </dsp:sp>
    <dsp:sp modelId="{44B7D7D1-74B8-48D7-ACAC-2EAB52985E3C}">
      <dsp:nvSpPr>
        <dsp:cNvPr id="0" name=""/>
        <dsp:cNvSpPr/>
      </dsp:nvSpPr>
      <dsp:spPr>
        <a:xfrm>
          <a:off x="0" y="3163172"/>
          <a:ext cx="2727960" cy="28749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133168" y="3296340"/>
        <a:ext cx="2461624" cy="2608604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735DBF-9CCD-46FD-8E59-4CA9F9D0A9B8}">
      <dsp:nvSpPr>
        <dsp:cNvPr id="0" name=""/>
        <dsp:cNvSpPr/>
      </dsp:nvSpPr>
      <dsp:spPr>
        <a:xfrm rot="2562474">
          <a:off x="3027106" y="3836722"/>
          <a:ext cx="826791" cy="52207"/>
        </a:xfrm>
        <a:custGeom>
          <a:avLst/>
          <a:gdLst/>
          <a:ahLst/>
          <a:cxnLst/>
          <a:rect l="0" t="0" r="0" b="0"/>
          <a:pathLst>
            <a:path>
              <a:moveTo>
                <a:pt x="0" y="26103"/>
              </a:moveTo>
              <a:lnTo>
                <a:pt x="826791" y="2610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718747-1715-4387-A050-726D6871FAFB}">
      <dsp:nvSpPr>
        <dsp:cNvPr id="0" name=""/>
        <dsp:cNvSpPr/>
      </dsp:nvSpPr>
      <dsp:spPr>
        <a:xfrm>
          <a:off x="3136730" y="2707571"/>
          <a:ext cx="919464" cy="52207"/>
        </a:xfrm>
        <a:custGeom>
          <a:avLst/>
          <a:gdLst/>
          <a:ahLst/>
          <a:cxnLst/>
          <a:rect l="0" t="0" r="0" b="0"/>
          <a:pathLst>
            <a:path>
              <a:moveTo>
                <a:pt x="0" y="26103"/>
              </a:moveTo>
              <a:lnTo>
                <a:pt x="919464" y="2610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936AC2-4757-49FC-B443-9CBAB881CA64}">
      <dsp:nvSpPr>
        <dsp:cNvPr id="0" name=""/>
        <dsp:cNvSpPr/>
      </dsp:nvSpPr>
      <dsp:spPr>
        <a:xfrm rot="19037526">
          <a:off x="3027106" y="1578420"/>
          <a:ext cx="826791" cy="52207"/>
        </a:xfrm>
        <a:custGeom>
          <a:avLst/>
          <a:gdLst/>
          <a:ahLst/>
          <a:cxnLst/>
          <a:rect l="0" t="0" r="0" b="0"/>
          <a:pathLst>
            <a:path>
              <a:moveTo>
                <a:pt x="0" y="26103"/>
              </a:moveTo>
              <a:lnTo>
                <a:pt x="826791" y="2610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44A125-B5B2-4B2F-A7B3-C1804967E309}">
      <dsp:nvSpPr>
        <dsp:cNvPr id="0" name=""/>
        <dsp:cNvSpPr/>
      </dsp:nvSpPr>
      <dsp:spPr>
        <a:xfrm>
          <a:off x="903564" y="1420048"/>
          <a:ext cx="2627253" cy="262725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85D504B-65BA-4CB4-8422-0250DDD538DE}">
      <dsp:nvSpPr>
        <dsp:cNvPr id="0" name=""/>
        <dsp:cNvSpPr/>
      </dsp:nvSpPr>
      <dsp:spPr>
        <a:xfrm>
          <a:off x="3535266" y="1368"/>
          <a:ext cx="1576352" cy="1576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700" kern="1200"/>
        </a:p>
      </dsp:txBody>
      <dsp:txXfrm>
        <a:off x="3766117" y="232219"/>
        <a:ext cx="1114650" cy="1114650"/>
      </dsp:txXfrm>
    </dsp:sp>
    <dsp:sp modelId="{E7C9F97A-D960-41B9-AA75-C237F29F0A6C}">
      <dsp:nvSpPr>
        <dsp:cNvPr id="0" name=""/>
        <dsp:cNvSpPr/>
      </dsp:nvSpPr>
      <dsp:spPr>
        <a:xfrm>
          <a:off x="5269253" y="1368"/>
          <a:ext cx="2364528" cy="15763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285750" lvl="1" indent="-285750" algn="l" defTabSz="2311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200" kern="1200"/>
            <a:t>_____</a:t>
          </a:r>
        </a:p>
        <a:p>
          <a:pPr marL="285750" lvl="1" indent="-285750" algn="l" defTabSz="2311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200" kern="1200"/>
            <a:t>_____</a:t>
          </a:r>
        </a:p>
      </dsp:txBody>
      <dsp:txXfrm>
        <a:off x="5269253" y="1368"/>
        <a:ext cx="2364528" cy="1576352"/>
      </dsp:txXfrm>
    </dsp:sp>
    <dsp:sp modelId="{12E24F99-750C-4E91-96C8-E47CB9DAC3C6}">
      <dsp:nvSpPr>
        <dsp:cNvPr id="0" name=""/>
        <dsp:cNvSpPr/>
      </dsp:nvSpPr>
      <dsp:spPr>
        <a:xfrm>
          <a:off x="4056194" y="1945498"/>
          <a:ext cx="1576352" cy="1576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700" kern="1200"/>
        </a:p>
      </dsp:txBody>
      <dsp:txXfrm>
        <a:off x="4287045" y="2176349"/>
        <a:ext cx="1114650" cy="1114650"/>
      </dsp:txXfrm>
    </dsp:sp>
    <dsp:sp modelId="{5C0CDB98-F936-40D2-98CE-8E80338683FF}">
      <dsp:nvSpPr>
        <dsp:cNvPr id="0" name=""/>
        <dsp:cNvSpPr/>
      </dsp:nvSpPr>
      <dsp:spPr>
        <a:xfrm>
          <a:off x="5790182" y="1945498"/>
          <a:ext cx="2364528" cy="15763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285750" lvl="1" indent="-285750" algn="l" defTabSz="2311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200" kern="1200"/>
            <a:t>_____</a:t>
          </a:r>
        </a:p>
        <a:p>
          <a:pPr marL="285750" lvl="1" indent="-285750" algn="l" defTabSz="2311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200" kern="1200"/>
            <a:t>_____</a:t>
          </a:r>
        </a:p>
      </dsp:txBody>
      <dsp:txXfrm>
        <a:off x="5790182" y="1945498"/>
        <a:ext cx="2364528" cy="1576352"/>
      </dsp:txXfrm>
    </dsp:sp>
    <dsp:sp modelId="{1A8F18AF-D35A-49F2-A2FE-113D33FD2D44}">
      <dsp:nvSpPr>
        <dsp:cNvPr id="0" name=""/>
        <dsp:cNvSpPr/>
      </dsp:nvSpPr>
      <dsp:spPr>
        <a:xfrm>
          <a:off x="3535266" y="3889629"/>
          <a:ext cx="1576352" cy="157635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700" kern="1200"/>
        </a:p>
      </dsp:txBody>
      <dsp:txXfrm>
        <a:off x="3766117" y="4120480"/>
        <a:ext cx="1114650" cy="1114650"/>
      </dsp:txXfrm>
    </dsp:sp>
    <dsp:sp modelId="{1F31C037-E0C7-4EF7-842A-925C030E6BE6}">
      <dsp:nvSpPr>
        <dsp:cNvPr id="0" name=""/>
        <dsp:cNvSpPr/>
      </dsp:nvSpPr>
      <dsp:spPr>
        <a:xfrm>
          <a:off x="5269253" y="3889629"/>
          <a:ext cx="2364528" cy="15763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285750" lvl="1" indent="-285750" algn="l" defTabSz="2311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200" kern="1200"/>
            <a:t>_____</a:t>
          </a:r>
        </a:p>
        <a:p>
          <a:pPr marL="285750" lvl="1" indent="-285750" algn="l" defTabSz="2311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200" kern="1200"/>
            <a:t>_____</a:t>
          </a:r>
        </a:p>
      </dsp:txBody>
      <dsp:txXfrm>
        <a:off x="5269253" y="3889629"/>
        <a:ext cx="2364528" cy="1576352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47FC6C-78FA-4DC3-99ED-18D54BB9596F}">
      <dsp:nvSpPr>
        <dsp:cNvPr id="0" name=""/>
        <dsp:cNvSpPr/>
      </dsp:nvSpPr>
      <dsp:spPr>
        <a:xfrm>
          <a:off x="3574483" y="2348676"/>
          <a:ext cx="1785482" cy="17854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200" kern="1200"/>
        </a:p>
      </dsp:txBody>
      <dsp:txXfrm>
        <a:off x="3835961" y="2610154"/>
        <a:ext cx="1262526" cy="1262526"/>
      </dsp:txXfrm>
    </dsp:sp>
    <dsp:sp modelId="{0FDBCA7A-588E-4CD9-9760-CF3238564342}">
      <dsp:nvSpPr>
        <dsp:cNvPr id="0" name=""/>
        <dsp:cNvSpPr/>
      </dsp:nvSpPr>
      <dsp:spPr>
        <a:xfrm rot="16200000">
          <a:off x="4197598" y="2061064"/>
          <a:ext cx="539252" cy="35971"/>
        </a:xfrm>
        <a:custGeom>
          <a:avLst/>
          <a:gdLst/>
          <a:ahLst/>
          <a:cxnLst/>
          <a:rect l="0" t="0" r="0" b="0"/>
          <a:pathLst>
            <a:path>
              <a:moveTo>
                <a:pt x="0" y="17985"/>
              </a:moveTo>
              <a:lnTo>
                <a:pt x="539252" y="1798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53743" y="2065568"/>
        <a:ext cx="26962" cy="26962"/>
      </dsp:txXfrm>
    </dsp:sp>
    <dsp:sp modelId="{FE256E77-FCBA-4927-89E0-B482BE021A46}">
      <dsp:nvSpPr>
        <dsp:cNvPr id="0" name=""/>
        <dsp:cNvSpPr/>
      </dsp:nvSpPr>
      <dsp:spPr>
        <a:xfrm>
          <a:off x="3574483" y="23941"/>
          <a:ext cx="1785482" cy="17854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200" kern="1200"/>
        </a:p>
      </dsp:txBody>
      <dsp:txXfrm>
        <a:off x="3835961" y="285419"/>
        <a:ext cx="1262526" cy="1262526"/>
      </dsp:txXfrm>
    </dsp:sp>
    <dsp:sp modelId="{05F7DD14-3467-4237-8F59-6C36A790976C}">
      <dsp:nvSpPr>
        <dsp:cNvPr id="0" name=""/>
        <dsp:cNvSpPr/>
      </dsp:nvSpPr>
      <dsp:spPr>
        <a:xfrm rot="20520000">
          <a:off x="5303075" y="2864240"/>
          <a:ext cx="539252" cy="35971"/>
        </a:xfrm>
        <a:custGeom>
          <a:avLst/>
          <a:gdLst/>
          <a:ahLst/>
          <a:cxnLst/>
          <a:rect l="0" t="0" r="0" b="0"/>
          <a:pathLst>
            <a:path>
              <a:moveTo>
                <a:pt x="0" y="17985"/>
              </a:moveTo>
              <a:lnTo>
                <a:pt x="539252" y="1798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559220" y="2868744"/>
        <a:ext cx="26962" cy="26962"/>
      </dsp:txXfrm>
    </dsp:sp>
    <dsp:sp modelId="{FEB390C3-7E71-48F8-9077-BBD074357DA5}">
      <dsp:nvSpPr>
        <dsp:cNvPr id="0" name=""/>
        <dsp:cNvSpPr/>
      </dsp:nvSpPr>
      <dsp:spPr>
        <a:xfrm>
          <a:off x="5785437" y="1630293"/>
          <a:ext cx="1785482" cy="17854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200" kern="1200"/>
        </a:p>
      </dsp:txBody>
      <dsp:txXfrm>
        <a:off x="6046915" y="1891771"/>
        <a:ext cx="1262526" cy="1262526"/>
      </dsp:txXfrm>
    </dsp:sp>
    <dsp:sp modelId="{5D1E15A0-C272-4356-B63E-0484AFD3F322}">
      <dsp:nvSpPr>
        <dsp:cNvPr id="0" name=""/>
        <dsp:cNvSpPr/>
      </dsp:nvSpPr>
      <dsp:spPr>
        <a:xfrm rot="3240000">
          <a:off x="4880821" y="4163806"/>
          <a:ext cx="539252" cy="35971"/>
        </a:xfrm>
        <a:custGeom>
          <a:avLst/>
          <a:gdLst/>
          <a:ahLst/>
          <a:cxnLst/>
          <a:rect l="0" t="0" r="0" b="0"/>
          <a:pathLst>
            <a:path>
              <a:moveTo>
                <a:pt x="0" y="17985"/>
              </a:moveTo>
              <a:lnTo>
                <a:pt x="539252" y="1798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136966" y="4168311"/>
        <a:ext cx="26962" cy="26962"/>
      </dsp:txXfrm>
    </dsp:sp>
    <dsp:sp modelId="{4F1787BA-1269-4A56-BA0F-8290F0DD3509}">
      <dsp:nvSpPr>
        <dsp:cNvPr id="0" name=""/>
        <dsp:cNvSpPr/>
      </dsp:nvSpPr>
      <dsp:spPr>
        <a:xfrm>
          <a:off x="4940928" y="4229426"/>
          <a:ext cx="1785482" cy="17854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200" kern="1200"/>
        </a:p>
      </dsp:txBody>
      <dsp:txXfrm>
        <a:off x="5202406" y="4490904"/>
        <a:ext cx="1262526" cy="1262526"/>
      </dsp:txXfrm>
    </dsp:sp>
    <dsp:sp modelId="{660D240E-C592-49B8-BD60-826A6B02D251}">
      <dsp:nvSpPr>
        <dsp:cNvPr id="0" name=""/>
        <dsp:cNvSpPr/>
      </dsp:nvSpPr>
      <dsp:spPr>
        <a:xfrm rot="7560000">
          <a:off x="3514376" y="4163806"/>
          <a:ext cx="539252" cy="35971"/>
        </a:xfrm>
        <a:custGeom>
          <a:avLst/>
          <a:gdLst/>
          <a:ahLst/>
          <a:cxnLst/>
          <a:rect l="0" t="0" r="0" b="0"/>
          <a:pathLst>
            <a:path>
              <a:moveTo>
                <a:pt x="0" y="17985"/>
              </a:moveTo>
              <a:lnTo>
                <a:pt x="539252" y="1798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3770521" y="4168311"/>
        <a:ext cx="26962" cy="26962"/>
      </dsp:txXfrm>
    </dsp:sp>
    <dsp:sp modelId="{E70BE63E-6F70-4181-9421-EF2E8537C14A}">
      <dsp:nvSpPr>
        <dsp:cNvPr id="0" name=""/>
        <dsp:cNvSpPr/>
      </dsp:nvSpPr>
      <dsp:spPr>
        <a:xfrm>
          <a:off x="2208039" y="4229426"/>
          <a:ext cx="1785482" cy="17854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200" kern="1200"/>
        </a:p>
      </dsp:txBody>
      <dsp:txXfrm>
        <a:off x="2469517" y="4490904"/>
        <a:ext cx="1262526" cy="1262526"/>
      </dsp:txXfrm>
    </dsp:sp>
    <dsp:sp modelId="{725110A2-6236-48FF-B1E7-03C74886F5D2}">
      <dsp:nvSpPr>
        <dsp:cNvPr id="0" name=""/>
        <dsp:cNvSpPr/>
      </dsp:nvSpPr>
      <dsp:spPr>
        <a:xfrm rot="11880000">
          <a:off x="3092121" y="2864240"/>
          <a:ext cx="539252" cy="35971"/>
        </a:xfrm>
        <a:custGeom>
          <a:avLst/>
          <a:gdLst/>
          <a:ahLst/>
          <a:cxnLst/>
          <a:rect l="0" t="0" r="0" b="0"/>
          <a:pathLst>
            <a:path>
              <a:moveTo>
                <a:pt x="0" y="17985"/>
              </a:moveTo>
              <a:lnTo>
                <a:pt x="539252" y="1798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3348266" y="2868744"/>
        <a:ext cx="26962" cy="26962"/>
      </dsp:txXfrm>
    </dsp:sp>
    <dsp:sp modelId="{B2380B5F-0C83-4942-8106-0D0125DCC12D}">
      <dsp:nvSpPr>
        <dsp:cNvPr id="0" name=""/>
        <dsp:cNvSpPr/>
      </dsp:nvSpPr>
      <dsp:spPr>
        <a:xfrm>
          <a:off x="1363529" y="1630293"/>
          <a:ext cx="1785482" cy="17854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275" tIns="41275" rIns="41275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1625007" y="1891771"/>
        <a:ext cx="1262526" cy="12625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Curto, Sara</dc:creator>
  <cp:lastModifiedBy>Curto, Sara</cp:lastModifiedBy>
  <cp:revision>2</cp:revision>
  <dcterms:created xsi:type="dcterms:W3CDTF">2012-06-07T18:05:00Z</dcterms:created>
  <dcterms:modified xsi:type="dcterms:W3CDTF">2012-06-07T18:05:00Z</dcterms:modified>
</cp:coreProperties>
</file>